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ACE1" w14:textId="77777777" w:rsidR="00BB19AB" w:rsidRDefault="00BB19AB" w:rsidP="00BB19AB">
      <w:pPr>
        <w:spacing w:before="120"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73CFE9B" wp14:editId="3A005F8B">
                <wp:extent cx="5454650" cy="508000"/>
                <wp:effectExtent l="0" t="0" r="0" b="0"/>
                <wp:docPr id="2167" name="TextBox 14" descr="SW3 - Microbe Mania Fill in the Blank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11EA6" w14:textId="77777777" w:rsidR="00BB19AB" w:rsidRPr="00EB74E7" w:rsidRDefault="00BB19AB" w:rsidP="00BB19AB">
                            <w:pPr>
                              <w:pStyle w:val="Heading2"/>
                            </w:pPr>
                            <w:r w:rsidRPr="00EB74E7">
                              <w:t>SW3 - Microbe Mania Fill in the Blank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3CFE9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alt="SW3 - Microbe Mania Fill in the Blank Worksheet&#10;" style="width:429.5pt;height:4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FIyAEAAFMDAAAOAAAAZHJzL2Uyb0RvYy54bWysU01v2zAMvQ/YfyA0YLfGTppkRRanaFd0&#10;l7UbkA49KzIdC7VEQVJj59+PUj46bLdhF1kipcfH9+jl9WA62KEPmmwlxqNSAFpFtbbbSvx8ur+4&#10;EhCitLXsyGIl9hjE9er9u2XvFjihlroaPTCIDYveVaKN0S2KIqgWjQwjcmg52ZA3MvLRb4vay57R&#10;TVdMynJe9ORr50lhCBy9OyTFKuM3Dar4vWkCRugqwdxiXn1eN2ktVku52HrpWq2ONOQ/sDBSWy56&#10;hrqTUcKr139BGa08BWriSJEpqGm0wtwDdzMu/+hm3UqHuRcWJ7izTOH/warH3Q8Puq7EZDz/JMBK&#10;wy494RBvaYDxVECNQbFg6+dLuICHRH+D8CCtlnCvuw60hdgi3HbSvsAz+ZfQIsaPH4abz0nd3oUF&#10;F1k7LhMHBuUpOcUDB5NoQ+NN+rIcwHn2aX/2hpmA4uBsOpvOZ5xSnJuVV2WZzSveXjsf4lckA2lT&#10;Cc/eZ0vk7luIzISvnq6kYpYS/RRPFA9U0i4OmyELcnmiuaF6z+x7npJKWB5jAT52XyiP1AHq5jVS&#10;o3OVhHF4cYRm53Lx45Sl0fj9nG+9/QurXwAAAP//AwBQSwMEFAAGAAgAAAAhALzQ3NfcAAAABAEA&#10;AA8AAABkcnMvZG93bnJldi54bWxMj0FPwzAMhe9I/IfISFwQS1YEGqXphEBwYRpi24Fj2pi20DhV&#10;knWFX4/hAhfLT896/l6xnFwvRgyx86RhPlMgkGpvO2o07LYP5wsQMRmypveEGj4xwrI8PipMbv2B&#10;XnDcpEZwCMXcaGhTGnIpY92iM3HmByT23nxwJrEMjbTBHDjc9TJT6ko60xF/aM2Ady3WH5u90/D1&#10;HFY+y1aP8+r1ohvT/dn7+mmt9enJdHsDIuGU/o7hB5/RoWSmyu/JRtFr4CLpd7K3uLxmWfGiFMiy&#10;kP/hy28AAAD//wMAUEsBAi0AFAAGAAgAAAAhALaDOJL+AAAA4QEAABMAAAAAAAAAAAAAAAAAAAAA&#10;AFtDb250ZW50X1R5cGVzXS54bWxQSwECLQAUAAYACAAAACEAOP0h/9YAAACUAQAACwAAAAAAAAAA&#10;AAAAAAAvAQAAX3JlbHMvLnJlbHNQSwECLQAUAAYACAAAACEABEDxSMgBAABTAwAADgAAAAAAAAAA&#10;AAAAAAAuAgAAZHJzL2Uyb0RvYy54bWxQSwECLQAUAAYACAAAACEAvNDc19wAAAAEAQAADwAAAAAA&#10;AAAAAAAAAAAiBAAAZHJzL2Rvd25yZXYueG1sUEsFBgAAAAAEAAQA8wAAACsFAAAAAA==&#10;" filled="f" stroked="f">
                <v:textbox>
                  <w:txbxContent>
                    <w:p w14:paraId="38F11EA6" w14:textId="77777777" w:rsidR="00BB19AB" w:rsidRPr="00EB74E7" w:rsidRDefault="00BB19AB" w:rsidP="00BB19AB">
                      <w:pPr>
                        <w:pStyle w:val="Heading2"/>
                      </w:pPr>
                      <w:r w:rsidRPr="00EB74E7">
                        <w:t>SW3 - Microbe Mania Fill in the Blank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001F08" w14:textId="77777777" w:rsidR="00BB19AB" w:rsidRDefault="00BB19AB" w:rsidP="00BB19AB">
      <w:pPr>
        <w:spacing w:before="120" w:after="0" w:line="240" w:lineRule="auto"/>
        <w:rPr>
          <w:rFonts w:eastAsia="Calibri" w:cs="Times New Roman"/>
          <w:szCs w:val="24"/>
        </w:rPr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2C2A" wp14:editId="26D12AD7">
                <wp:simplePos x="0" y="0"/>
                <wp:positionH relativeFrom="column">
                  <wp:posOffset>164465</wp:posOffset>
                </wp:positionH>
                <wp:positionV relativeFrom="paragraph">
                  <wp:posOffset>267335</wp:posOffset>
                </wp:positionV>
                <wp:extent cx="6079490" cy="8847455"/>
                <wp:effectExtent l="38100" t="38100" r="35560" b="29845"/>
                <wp:wrapNone/>
                <wp:docPr id="2168" name="Rectangle: Rounded Corners 2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84745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 cmpd="sng" algn="ctr">
                          <a:solidFill>
                            <a:srgbClr val="96C225"/>
                          </a:solidFill>
                          <a:prstDash val="solid"/>
                          <a:bevel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3DAD74" id="Rectangle: Rounded Corners 2168" o:spid="_x0000_s1026" alt="&quot;&quot;" style="position:absolute;margin-left:12.95pt;margin-top:21.05pt;width:478.7pt;height:69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b88QEAAMIDAAAOAAAAZHJzL2Uyb0RvYy54bWysU8mO2zAMvRfoPwi6N3aMrEacOSSYXop2&#10;MNN+ACPJS6GtlCZO/r6UskyXW9GLrIV8fHx83jycjGZHhWFwtuHTScmZssLJwXYN//b18cOKsxDB&#10;StDOqoafVeAP2/fvNqOvVeV6p6VCRiA21KNveB+jr4siiF4ZCBPnlaXH1qGBSEfsCokwErrRRVWW&#10;i2J0KD06oUKg2/3lkW8zftsqEb+0bVCR6YYTt5hXzOshrcV2A3WH4PtBXGnAP7AwMFgqeofaQwT2&#10;isNfUGYQ6IJr40Q4U7i2HYTKPVA30/KPbl568Cr3QuIEf5cp/D9Y8fn4hGyQDa+mC5qVBUNTeibd&#10;wHZa1ezZvVqpJNs5tDRmlsNItdGHmpJf/BNeT4G2SYJTiyZ9qTl2ykqf70qrU2SCLhflcj1b00AE&#10;va1Ws+VsPk+zKN7SPYb4UTnD0qbhmHgkXllmOH4KMestr5RBfuesNZqmdwTNqvnyBniNJegbZEq0&#10;7nHQOo9fWzY2fLkgPxEhIBeGH7QxnlQJtuMMdEfmFhFz7eD0IFNyggnYHXYaGdVs+Hqxq6pb2d/C&#10;UuU9hP4Sl58u1juoo0osiJ22CVBl01J36TKJfJE17Q5OnmlYGPXOXewMVvSO3Jyo3eLJKBnuaurk&#10;xF/PGfXt19v+BAAA//8DAFBLAwQUAAYACAAAACEAxR+s2eAAAAAKAQAADwAAAGRycy9kb3ducmV2&#10;LnhtbEyPy07DMBBF90j8gzVIbBB1mgdqQpwKVWLBpoKCxNaNhyQiHqex04S/Z1jR5ege3Xum3C62&#10;F2ccfedIwXoVgUCqnemoUfDx/ny/AeGDJqN7R6jgBz1sq+urUhfGzfSG50NoBJeQL7SCNoShkNLX&#10;LVrtV25A4uzLjVYHPsdGmlHPXG57GUfRg7S6I15o9YC7Fuvvw2QVfO4md5pz99pmOjbR/m46yZe9&#10;Urc3y9MjiIBL+IfhT5/VoWKno5vIeNEriLOcSQVpvAbBeb5JEhBHBtMkS0FWpbx8ofoFAAD//wMA&#10;UEsBAi0AFAAGAAgAAAAhALaDOJL+AAAA4QEAABMAAAAAAAAAAAAAAAAAAAAAAFtDb250ZW50X1R5&#10;cGVzXS54bWxQSwECLQAUAAYACAAAACEAOP0h/9YAAACUAQAACwAAAAAAAAAAAAAAAAAvAQAAX3Jl&#10;bHMvLnJlbHNQSwECLQAUAAYACAAAACEAzK6W/PEBAADCAwAADgAAAAAAAAAAAAAAAAAuAgAAZHJz&#10;L2Uyb0RvYy54bWxQSwECLQAUAAYACAAAACEAxR+s2eAAAAAKAQAADwAAAAAAAAAAAAAAAABLBAAA&#10;ZHJzL2Rvd25yZXYueG1sUEsFBgAAAAAEAAQA8wAAAFgFAAAAAA==&#10;" filled="f" strokecolor="#96c225" strokeweight="6pt">
                <v:stroke joinstyle="bevel" endcap="square"/>
              </v:roundrect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53CF1" wp14:editId="63DFC449">
                <wp:simplePos x="0" y="0"/>
                <wp:positionH relativeFrom="column">
                  <wp:posOffset>5808345</wp:posOffset>
                </wp:positionH>
                <wp:positionV relativeFrom="paragraph">
                  <wp:posOffset>37465</wp:posOffset>
                </wp:positionV>
                <wp:extent cx="562610" cy="562610"/>
                <wp:effectExtent l="19050" t="19050" r="27940" b="27940"/>
                <wp:wrapNone/>
                <wp:docPr id="2169" name="Oval 21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6C22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523F4A" id="Oval 2169" o:spid="_x0000_s1026" alt="&quot;&quot;" style="position:absolute;margin-left:457.35pt;margin-top:2.9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mk4wEAAMUDAAAOAAAAZHJzL2Uyb0RvYy54bWysU02P2yAQvVfqf0DcGzuuNtq1QvaQKL1U&#10;3ZW2/QETjG0kvsTQOPn3HbCb7bY9VeWAh2EY3ns8bx8v1rCziqi9E3y9qjlTTvpOu0Hwb1+PH+45&#10;wwSuA+OdEvyqkD/u3r/bTqFVjR+96VRk1MRhOwXBx5RCW1UoR2UBVz4oR5u9jxYSLeNQdREm6m5N&#10;1dT1ppp87EL0UiFS9jBv8l3p3/dKpqe+R5WYEZywpTLHMp/yXO220A4RwqjlAgP+AYUF7ejSW6sD&#10;JGDfo/6jldUyevR9WklvK9/3WqrCgdis69/YvIwQVOFC4mC4yYT/r638cn6OTHeCN+vNA2cOLL3S&#10;0xkMKwnSZwrYUtlLeI7LCinMZC99tPlLNNilaHq9aaouiUlK3m2azZqUl7S1xNSlej0cIqZPyluW&#10;A8GVMTpgZg0tnD9jmqt/VuU0eqO7ozamLK64N5ERYMHJF52fODOAiZKCH8vIj0wXvjlmHJsE/3i/&#10;rjM2IOf1BhKFNpAW6AbOwAxkaZliwfLmNMbhdLv1YbNvmru/XZJBHwDHGV3pMBvO6kSuN9oKfl/n&#10;sZw2LlNSxbcL9az+rHeOTr670nvFZPZ+djQ4OXqimnFmnrmKvFIYL77OZvx1Xape/77dDwAAAP//&#10;AwBQSwMEFAAGAAgAAAAhAC60uNrdAAAACQEAAA8AAABkcnMvZG93bnJldi54bWxMj8tOwzAQRfdI&#10;/IM1SOyoHZICDXEqHmLDqi3t3omnSYQ9jmInTfl63BUsR+fq3jPFeraGTTj4zpGEZCGAIdVOd9RI&#10;2H993D0B80GRVsYRSjijh3V5fVWoXLsTbXHahYbFEvK5ktCG0Oec+7pFq/zC9UiRHd1gVYjn0HA9&#10;qFMst4bfC/HAreooLrSqx7cW6+/daCWkY7atunOg+dVsPjH7ObxPx0TK25v55RlYwDn8heGiH9Wh&#10;jE6VG0l7ZiSskuwxRiUsV8AuXIg0BVZFki2BlwX//0H5CwAA//8DAFBLAQItABQABgAIAAAAIQC2&#10;gziS/gAAAOEBAAATAAAAAAAAAAAAAAAAAAAAAABbQ29udGVudF9UeXBlc10ueG1sUEsBAi0AFAAG&#10;AAgAAAAhADj9If/WAAAAlAEAAAsAAAAAAAAAAAAAAAAALwEAAF9yZWxzLy5yZWxzUEsBAi0AFAAG&#10;AAgAAAAhADzJSaTjAQAAxQMAAA4AAAAAAAAAAAAAAAAALgIAAGRycy9lMm9Eb2MueG1sUEsBAi0A&#10;FAAGAAgAAAAhAC60uNrdAAAACQEAAA8AAAAAAAAAAAAAAAAAPQQAAGRycy9kb3ducmV2LnhtbFBL&#10;BQYAAAAABAAEAPMAAABHBQAAAAA=&#10;" fillcolor="window" strokecolor="#96c225" strokeweight="3pt">
                <v:stroke joinstyle="miter"/>
              </v:oval>
            </w:pict>
          </mc:Fallback>
        </mc:AlternateContent>
      </w:r>
      <w:r>
        <w:rPr>
          <w:b/>
          <w:bCs/>
          <w:noProof/>
          <w:sz w:val="36"/>
          <w:szCs w:val="32"/>
        </w:rPr>
        <w:drawing>
          <wp:anchor distT="0" distB="0" distL="114300" distR="114300" simplePos="0" relativeHeight="251661312" behindDoc="0" locked="0" layoutInCell="1" allowOverlap="1" wp14:anchorId="1A7A2373" wp14:editId="5AAEC113">
            <wp:simplePos x="0" y="0"/>
            <wp:positionH relativeFrom="column">
              <wp:posOffset>5850467</wp:posOffset>
            </wp:positionH>
            <wp:positionV relativeFrom="paragraph">
              <wp:posOffset>56727</wp:posOffset>
            </wp:positionV>
            <wp:extent cx="460219" cy="502754"/>
            <wp:effectExtent l="0" t="0" r="0" b="0"/>
            <wp:wrapNone/>
            <wp:docPr id="2170" name="Picture 21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" name="Picture 21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60219" cy="50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37A4E" w14:textId="77777777" w:rsidR="00BB19AB" w:rsidRPr="002954FE" w:rsidRDefault="00BB19AB" w:rsidP="00BB19AB">
      <w:pPr>
        <w:spacing w:before="120" w:after="0" w:line="240" w:lineRule="auto"/>
        <w:rPr>
          <w:rFonts w:eastAsia="Calibri" w:cs="Times New Roman"/>
          <w:szCs w:val="24"/>
        </w:rPr>
      </w:pPr>
    </w:p>
    <w:p w14:paraId="423F8010" w14:textId="7C67DAAC" w:rsidR="00440C69" w:rsidRPr="00BB19AB" w:rsidRDefault="00BB19AB" w:rsidP="00BB19AB">
      <w:pPr>
        <w:ind w:left="709"/>
      </w:pP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7D31EEFC" wp14:editId="7FAA27C3">
                <wp:extent cx="5055235" cy="607695"/>
                <wp:effectExtent l="0" t="0" r="0" b="0"/>
                <wp:docPr id="2165" name="TextBox 11" descr="Microbes Work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5235" cy="607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19EA6" w14:textId="77777777" w:rsidR="00BB19AB" w:rsidRPr="003635DD" w:rsidRDefault="00BB19AB" w:rsidP="00BB19AB">
                            <w:pPr>
                              <w:pStyle w:val="Heading3"/>
                              <w:rPr>
                                <w:sz w:val="56"/>
                                <w:szCs w:val="56"/>
                              </w:rPr>
                            </w:pPr>
                            <w:r w:rsidRPr="003635DD">
                              <w:rPr>
                                <w:sz w:val="56"/>
                                <w:szCs w:val="56"/>
                              </w:rPr>
                              <w:t>Microbes Worksheet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1EEFC" id="TextBox 11" o:spid="_x0000_s1027" type="#_x0000_t202" alt="Microbes Worksheet" style="width:398.0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+crAEAADMDAAAOAAAAZHJzL2Uyb0RvYy54bWysUk1v2zAMvQ/ofxB0b2yncLYZcYqtRXfZ&#10;F9AWOysyHRuzRE1UYuffj5KTdFhvwy6URIqPj49c305mEAfw1KOtZbHIpQCrsentrpbPTw/X76Sg&#10;oGyjBrRQyyOQvN1cvVmProIldjg04AWDWKpGV8suBFdlGekOjKIFOrAcbNEbFfjpd1nj1cjoZsiW&#10;eb7KRvSN86iBiL33c1BuEn7bgg7f2pYgiKGWzC0k65PdRptt1qraeeW6Xp9oqH9gYVRvuegF6l4F&#10;Jfa+fwVleu2RsA0LjSbDtu01pB64myL/q5vHTjlIvbA45C4y0f+D1V8P373om1oui1UphVWGp/QE&#10;U/iIkygKKRogzYJ9icS3QOIH+p/UAYSo3eioYohHxyBh4hTegbOf2BklmVpv4snNCo7zFI4X5bmO&#10;0Ows87Jc3nB9zbFV/nb1voww2Uu28xQ+ARoRL7X0PNkkuDp8pjB/PX+JxSw+9MMQ/ZHiTCXewrSd&#10;5nbPNLfYHJn9yDtQS/q1Vx6k8GG4w7QyEYzch31gwFQnosw5J3CeTGJ62qI4+j/f6dfLrm9+AwAA&#10;//8DAFBLAwQUAAYACAAAACEAscXSE9oAAAAEAQAADwAAAGRycy9kb3ducmV2LnhtbEyPzU7DMBCE&#10;70i8g7VI3KgTpLY0xKkqfiQOXCjhvo2XOCJeR/G2Sd8ewwUuK41mNPNtuZ19r040xi6wgXyRgSJu&#10;gu24NVC/P9/cgYqCbLEPTAbOFGFbXV6UWNgw8Rud9tKqVMKxQANOZCi0jo0jj3ERBuLkfYbRoyQ5&#10;ttqOOKVy3+vbLFtpjx2nBYcDPThqvvZHb0DE7vJz/eTjy8f8+ji5rFlibcz11by7ByU0y18YfvAT&#10;OlSJ6RCObKPqDaRH5Pcmb71Z5aAOBjbLNeiq1P/hq28AAAD//wMAUEsBAi0AFAAGAAgAAAAhALaD&#10;OJL+AAAA4QEAABMAAAAAAAAAAAAAAAAAAAAAAFtDb250ZW50X1R5cGVzXS54bWxQSwECLQAUAAYA&#10;CAAAACEAOP0h/9YAAACUAQAACwAAAAAAAAAAAAAAAAAvAQAAX3JlbHMvLnJlbHNQSwECLQAUAAYA&#10;CAAAACEAXzpvnKwBAAAzAwAADgAAAAAAAAAAAAAAAAAuAgAAZHJzL2Uyb0RvYy54bWxQSwECLQAU&#10;AAYACAAAACEAscXSE9oAAAAEAQAADwAAAAAAAAAAAAAAAAAGBAAAZHJzL2Rvd25yZXYueG1sUEsF&#10;BgAAAAAEAAQA8wAAAA0FAAAAAA==&#10;" filled="f" stroked="f">
                <v:textbox style="mso-fit-shape-to-text:t">
                  <w:txbxContent>
                    <w:p w14:paraId="15319EA6" w14:textId="77777777" w:rsidR="00BB19AB" w:rsidRPr="003635DD" w:rsidRDefault="00BB19AB" w:rsidP="00BB19AB">
                      <w:pPr>
                        <w:pStyle w:val="Heading3"/>
                        <w:rPr>
                          <w:sz w:val="56"/>
                          <w:szCs w:val="56"/>
                        </w:rPr>
                      </w:pPr>
                      <w:r w:rsidRPr="003635DD">
                        <w:rPr>
                          <w:sz w:val="56"/>
                          <w:szCs w:val="56"/>
                        </w:rPr>
                        <w:t>Microbes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3DC46B89" wp14:editId="335E3ED0">
                <wp:extent cx="4721225" cy="798830"/>
                <wp:effectExtent l="0" t="0" r="0" b="0"/>
                <wp:docPr id="2166" name="TextBox 9" descr="What have you learnt about microbes?&#10;Complete the sentences below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798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9FFFB4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t>What have you learnt about microbes?</w:t>
                            </w:r>
                            <w:r w:rsidRPr="00EB74E7">
                              <w:rPr>
                                <w:rFonts w:cs="Arial"/>
                                <w:kern w:val="24"/>
                                <w:sz w:val="36"/>
                                <w:szCs w:val="36"/>
                              </w:rPr>
                              <w:br/>
                              <w:t>Complete the sentences below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C46B89" id="TextBox 9" o:spid="_x0000_s1028" type="#_x0000_t202" alt="What have you learnt about microbes?&#10;Complete the sentences below&#10;" style="width:371.75pt;height:6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IT0wEAAGoDAAAOAAAAZHJzL2Uyb0RvYy54bWysU02P00AMvSPxH6xB4kbTBuh2Q9Nq2dVy&#10;QYC0izhPJk4Tab4YT5v03+OZdrsIboiLM2N7np/tl/V2MhoOGGhwthaL2VwAWuXawe5q8f3x/s1K&#10;AEVpW6mdxVockcR28/LFevQVlq53usUADGKpGn0t+hh9VRSkejSSZs6j5WDngpGRr2FXtEGOjG50&#10;Uc7ny2J0ofXBKSRi790pKDYZv+tQxa9dRxhB14K5xWxDtk2yxWYtq12Qvh/UmYb8BxZGDpaLXqDu&#10;ZJSwD8NfUGZQwZHr4kw5U7iuGxTmHribxfyPbh566TH3wsMhfxkT/T9Y9eXwLcDQ1qJcLJcCrDS8&#10;pUec4kc3wbWAFknxvH70MkIvDwhHtweNMtgIsnH7CLmlBmn7+tV08+HWGa8xIsQegdBGlgMSNKjd&#10;mBPSyEdPFVd+8Fw7TlyJpfPkJ3amSU5dMOnLMwKO8/KOl4UxPVDsfHdVLsryvQDFsavr1ept3mjx&#10;/NoHip/QGUiHWgQWRN6TPHymyEw49SklFbPuftA6+RPFE5V0ilMz5SldaDauPTL7kaVTC/q5lwEF&#10;hKhvXVZaAiN/s48MmOsklNObMzgvNJc/iy8p5vd7znr+RTa/AAAA//8DAFBLAwQUAAYACAAAACEA&#10;pFbKcNoAAAAFAQAADwAAAGRycy9kb3ducmV2LnhtbEyPzU7DMBCE70i8g7VI3KjTQqAKcaqKH4kD&#10;F0q4b+MljojtKN426duzcIHLSKsZzXxbbmbfqyONqYvBwHKRgaLQRNuF1kD9/ny1BpUYg8U+BjJw&#10;ogSb6vysxMLGKbzRccetkpKQCjTgmIdC69Q48pgWcaAg3mccPbKcY6vtiJOU+16vsuxWe+yCLDgc&#10;6MFR87U7eAPMdrs81U8+vXzMr4+Ty5oca2MuL+btPSimmf/C8IMv6FAJ0z4egk2qNyCP8K+Kd3dz&#10;nYPaS2iVr0FXpf5PX30DAAD//wMAUEsBAi0AFAAGAAgAAAAhALaDOJL+AAAA4QEAABMAAAAAAAAA&#10;AAAAAAAAAAAAAFtDb250ZW50X1R5cGVzXS54bWxQSwECLQAUAAYACAAAACEAOP0h/9YAAACUAQAA&#10;CwAAAAAAAAAAAAAAAAAvAQAAX3JlbHMvLnJlbHNQSwECLQAUAAYACAAAACEAhAKSE9MBAABqAwAA&#10;DgAAAAAAAAAAAAAAAAAuAgAAZHJzL2Uyb0RvYy54bWxQSwECLQAUAAYACAAAACEApFbKcNoAAAAF&#10;AQAADwAAAAAAAAAAAAAAAAAtBAAAZHJzL2Rvd25yZXYueG1sUEsFBgAAAAAEAAQA8wAAADQFAAAA&#10;AA==&#10;" filled="f" stroked="f">
                <v:textbox style="mso-fit-shape-to-text:t">
                  <w:txbxContent>
                    <w:p w14:paraId="2B9FFFB4" w14:textId="77777777" w:rsidR="00BB19AB" w:rsidRPr="00EB74E7" w:rsidRDefault="00BB19AB" w:rsidP="00BB19AB">
                      <w:r w:rsidRPr="00EB74E7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t>What have you learnt about microbes?</w:t>
                      </w:r>
                      <w:r w:rsidRPr="00EB74E7">
                        <w:rPr>
                          <w:rFonts w:cs="Arial"/>
                          <w:kern w:val="24"/>
                          <w:sz w:val="36"/>
                          <w:szCs w:val="36"/>
                        </w:rPr>
                        <w:br/>
                        <w:t>Complete the sentences 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  <w:sz w:val="36"/>
          <w:szCs w:val="32"/>
        </w:rPr>
        <w:drawing>
          <wp:inline distT="0" distB="0" distL="0" distR="0" wp14:anchorId="419C7573" wp14:editId="2A5285FC">
            <wp:extent cx="1514854" cy="1295583"/>
            <wp:effectExtent l="0" t="0" r="9525" b="0"/>
            <wp:docPr id="2163" name="Picture 21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1514854" cy="129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2"/>
        </w:rPr>
        <w:tab/>
      </w:r>
      <w:r>
        <w:rPr>
          <w:b/>
          <w:bCs/>
          <w:noProof/>
          <w:sz w:val="36"/>
          <w:szCs w:val="32"/>
        </w:rPr>
        <w:drawing>
          <wp:inline distT="0" distB="0" distL="0" distR="0" wp14:anchorId="3AEAD9C8" wp14:editId="5EB1A133">
            <wp:extent cx="809053" cy="1845522"/>
            <wp:effectExtent l="0" t="0" r="0" b="2540"/>
            <wp:docPr id="2161" name="Picture 21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Picture 21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809053" cy="18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ab/>
      </w:r>
      <w:r>
        <w:rPr>
          <w:b/>
          <w:bCs/>
          <w:noProof/>
          <w:sz w:val="36"/>
          <w:szCs w:val="32"/>
        </w:rPr>
        <w:drawing>
          <wp:inline distT="0" distB="0" distL="0" distR="0" wp14:anchorId="5F820FAC" wp14:editId="1BA013C7">
            <wp:extent cx="1127760" cy="1057275"/>
            <wp:effectExtent l="0" t="0" r="0" b="9525"/>
            <wp:docPr id="2164" name="Picture 21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" name="Picture 21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277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2"/>
        </w:rPr>
        <mc:AlternateContent>
          <mc:Choice Requires="wps">
            <w:drawing>
              <wp:inline distT="0" distB="0" distL="0" distR="0" wp14:anchorId="6723680C" wp14:editId="545B7B63">
                <wp:extent cx="5680992" cy="5035550"/>
                <wp:effectExtent l="19050" t="19050" r="34290" b="31750"/>
                <wp:docPr id="2162" name="Rectangle: Rounded Corners 21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92" cy="5035550"/>
                        </a:xfrm>
                        <a:prstGeom prst="roundRect">
                          <a:avLst>
                            <a:gd name="adj" fmla="val 2475"/>
                          </a:avLst>
                        </a:prstGeom>
                        <a:noFill/>
                        <a:ln w="57150" cap="flat" cmpd="sng" algn="ctr">
                          <a:solidFill>
                            <a:srgbClr val="D7E8B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1551D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Germs and bugs are also called _ _ _ _ _ _ _ _ </w:t>
                            </w:r>
                          </w:p>
                          <w:p w14:paraId="7DCB0044" w14:textId="77777777" w:rsidR="00BB19AB" w:rsidRPr="007E0493" w:rsidRDefault="00BB19AB" w:rsidP="00BB1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and there are three main types.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6FD61C86" w14:textId="77777777" w:rsidR="00BB19AB" w:rsidRPr="007E0493" w:rsidRDefault="00BB19AB" w:rsidP="00BB1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The smallest microbe is a _ _ _ _ _ and they can make us poorly with a cough or a cold.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04112935" w14:textId="77777777" w:rsidR="00BB19AB" w:rsidRPr="007E0493" w:rsidRDefault="00BB19AB" w:rsidP="00BB19AB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The largest microbe is a _ _ _ _ _ _. We use this to make bread.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16698B8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Balls, rods and spirals are the three </w:t>
                            </w:r>
                            <w:proofErr w:type="gramStart"/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>main</w:t>
                            </w:r>
                            <w:proofErr w:type="gramEnd"/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7FD82BD" w14:textId="77777777" w:rsidR="00BB19AB" w:rsidRPr="00EB74E7" w:rsidRDefault="00BB19AB" w:rsidP="00BB19AB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shapes of _ _ _ _ _ _ _ _. </w:t>
                            </w:r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38D79D4" w14:textId="77777777" w:rsidR="00BB19AB" w:rsidRPr="00EB74E7" w:rsidRDefault="00BB19AB" w:rsidP="00BB19AB">
                            <w:r w:rsidRPr="00EB74E7">
                              <w:rPr>
                                <w:rFonts w:cs="Arial"/>
                                <w:sz w:val="36"/>
                                <w:szCs w:val="36"/>
                              </w:rPr>
                              <w:t>Microbes are found _ _ _ _ _ _ _ _ _ _ and even in volcanoes!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23680C" id="Rectangle: Rounded Corners 2162" o:spid="_x0000_s1029" alt="&quot;&quot;" style="width:447.3pt;height:3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DdiAIAAOsEAAAOAAAAZHJzL2Uyb0RvYy54bWysVEtv2zAMvg/YfxB0X+1kcZMGdYosWYcB&#10;RVe0HXpmZNnWoNckJXb760fJTtptt2E+yKRJ8fGRny+veiXJgTsvjC7p5CynhGtmKqGbkn5/vP6w&#10;oMQH0BVIo3lJn7mnV6v37y47u+RT0xpZcUcwiPbLzpa0DcEus8yzlivwZ8ZyjcbaOAUBVddklYMO&#10;oyuZTfP8POuMq6wzjHuPX7eDka5S/LrmLHyra88DkSXF2kI6XTp38cxWl7BsHNhWsLEM+IcqFAiN&#10;SU+hthCA7J34K5QSzBlv6nDGjMpMXQvGUw/YzST/o5uHFixPvSA43p5g8v8vLLs93DkiqpJOJ+dT&#10;SjQonNI94ga6kXxJ7s1eV7wiG+M0jpkkN0Sts36Jlx/snRs1j2KEoK+dim9sjvQJ6ecT0rwPhOHH&#10;4nyRX1xgPoa2Iv9YFEWaRfZ63TofvnCjSBRK6mIdsa4EMxxufEh4V2PJUP2gpFYSp3cASaazeRGH&#10;iwFHX5SOIeNFba6FlGn8UpMOq5hPsAbCALewlhBQVBZx8bqhBGSD682CS9m9kaKK12Mg75rdRjqC&#10;WUu6nX9efDom/s0t5t6Cbwe/ZBqWT4mADJBClXSRx2csW+oYnacdxmZjLxHzAeUohX7Xj9DvTPWM&#10;Y3Rm2G9v2bXAfDfgwx04hAQbQ5KitTXuhZIOFx47+7kHxymRXzVu1MVkNosMScqsmE9RcW8tu7cW&#10;vVcbgw1PkN6WJTH6B3kUa2fUE3JzHbOiCTTD3AOGo7IJAxGR3Yyv18kNWWEh3OgHy2LwCEFE7rF/&#10;AmfHVQi4RbfmSI5xwMOsX32HGa/3wdTiBN6A04gkMirtx8j+SNm3evJ6/UetfgEAAP//AwBQSwME&#10;FAAGAAgAAAAhACrW6JTcAAAABQEAAA8AAABkcnMvZG93bnJldi54bWxMj81OwzAQhO9IvIO1SNyo&#10;w49CG7KpUKTcEFLTIvXoxksSiNeR7bbm7TFc4LLSaEYz35braCZxIudHywi3iwwEcWf1yD3Cbtvc&#10;LEH4oFiryTIhfJGHdXV5UapC2zNv6NSGXqQS9oVCGEKYCyl9N5BRfmFn4uS9W2dUSNL1Ujt1TuVm&#10;kndZlkujRk4Lg5qpHqj7bI8GocnbuHnZvjVzXcd8fN3tP5zbI15fxecnEIFi+AvDD35ChyoxHeyR&#10;tRcTQnok/N7kLVcPOYgDwuPqPgNZlfI/ffUNAAD//wMAUEsBAi0AFAAGAAgAAAAhALaDOJL+AAAA&#10;4QEAABMAAAAAAAAAAAAAAAAAAAAAAFtDb250ZW50X1R5cGVzXS54bWxQSwECLQAUAAYACAAAACEA&#10;OP0h/9YAAACUAQAACwAAAAAAAAAAAAAAAAAvAQAAX3JlbHMvLnJlbHNQSwECLQAUAAYACAAAACEA&#10;B72Q3YgCAADrBAAADgAAAAAAAAAAAAAAAAAuAgAAZHJzL2Uyb0RvYy54bWxQSwECLQAUAAYACAAA&#10;ACEAKtbolNwAAAAFAQAADwAAAAAAAAAAAAAAAADiBAAAZHJzL2Rvd25yZXYueG1sUEsFBgAAAAAE&#10;AAQA8wAAAOsFAAAAAA==&#10;" filled="f" strokecolor="#d7e8b5" strokeweight="4.5pt">
                <v:stroke joinstyle="miter"/>
                <v:textbox>
                  <w:txbxContent>
                    <w:p w14:paraId="3421551D" w14:textId="77777777" w:rsidR="00BB19AB" w:rsidRPr="00EB74E7" w:rsidRDefault="00BB19AB" w:rsidP="00BB19AB"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Germs and bugs are also called _ _ _ _ _ _ _ _ </w:t>
                      </w:r>
                    </w:p>
                    <w:p w14:paraId="7DCB0044" w14:textId="77777777" w:rsidR="00BB19AB" w:rsidRPr="007E0493" w:rsidRDefault="00BB19AB" w:rsidP="00BB19AB">
                      <w:pPr>
                        <w:rPr>
                          <w:sz w:val="36"/>
                          <w:szCs w:val="28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and there are three main types.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6FD61C86" w14:textId="77777777" w:rsidR="00BB19AB" w:rsidRPr="007E0493" w:rsidRDefault="00BB19AB" w:rsidP="00BB19AB">
                      <w:pPr>
                        <w:rPr>
                          <w:sz w:val="36"/>
                          <w:szCs w:val="28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The smallest microbe is a _ _ _ _ _ and they can make us poorly with a cough or a cold.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04112935" w14:textId="77777777" w:rsidR="00BB19AB" w:rsidRPr="007E0493" w:rsidRDefault="00BB19AB" w:rsidP="00BB19AB">
                      <w:pPr>
                        <w:rPr>
                          <w:sz w:val="36"/>
                          <w:szCs w:val="28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The largest microbe is a _ _ _ _ _ _. We use this to make bread.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216698B8" w14:textId="77777777" w:rsidR="00BB19AB" w:rsidRPr="00EB74E7" w:rsidRDefault="00BB19AB" w:rsidP="00BB19AB"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Balls, rods and spirals are the three </w:t>
                      </w:r>
                      <w:proofErr w:type="gramStart"/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>main</w:t>
                      </w:r>
                      <w:proofErr w:type="gramEnd"/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7FD82BD" w14:textId="77777777" w:rsidR="00BB19AB" w:rsidRPr="00EB74E7" w:rsidRDefault="00BB19AB" w:rsidP="00BB19AB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 xml:space="preserve">shapes of _ _ _ _ _ _ _ _. </w:t>
                      </w:r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br/>
                      </w:r>
                    </w:p>
                    <w:p w14:paraId="538D79D4" w14:textId="77777777" w:rsidR="00BB19AB" w:rsidRPr="00EB74E7" w:rsidRDefault="00BB19AB" w:rsidP="00BB19AB">
                      <w:r w:rsidRPr="00EB74E7">
                        <w:rPr>
                          <w:rFonts w:cs="Arial"/>
                          <w:sz w:val="36"/>
                          <w:szCs w:val="36"/>
                        </w:rPr>
                        <w:t>Microbes are found _ _ _ _ _ _ _ _ _ _ and even in volcanoes!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440C69" w:rsidRPr="00BB19AB" w:rsidSect="005C2A8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E1F" w14:textId="77777777" w:rsidR="007E0493" w:rsidRDefault="007E0493" w:rsidP="007E0493">
      <w:pPr>
        <w:spacing w:after="0" w:line="240" w:lineRule="auto"/>
      </w:pPr>
      <w:r>
        <w:separator/>
      </w:r>
    </w:p>
  </w:endnote>
  <w:endnote w:type="continuationSeparator" w:id="0">
    <w:p w14:paraId="30876D9B" w14:textId="77777777" w:rsidR="007E0493" w:rsidRDefault="007E0493" w:rsidP="007E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0601" w14:textId="77777777" w:rsidR="007E0493" w:rsidRDefault="007E0493" w:rsidP="007E0493">
      <w:pPr>
        <w:spacing w:after="0" w:line="240" w:lineRule="auto"/>
      </w:pPr>
      <w:r>
        <w:separator/>
      </w:r>
    </w:p>
  </w:footnote>
  <w:footnote w:type="continuationSeparator" w:id="0">
    <w:p w14:paraId="66C85523" w14:textId="77777777" w:rsidR="007E0493" w:rsidRDefault="007E0493" w:rsidP="007E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8C0"/>
    <w:multiLevelType w:val="hybridMultilevel"/>
    <w:tmpl w:val="306C2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08F2"/>
    <w:multiLevelType w:val="hybridMultilevel"/>
    <w:tmpl w:val="9DECF11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990"/>
    <w:multiLevelType w:val="hybridMultilevel"/>
    <w:tmpl w:val="8494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142A5"/>
    <w:multiLevelType w:val="hybridMultilevel"/>
    <w:tmpl w:val="11288B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157"/>
    <w:multiLevelType w:val="hybridMultilevel"/>
    <w:tmpl w:val="3F86574A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75721"/>
    <w:multiLevelType w:val="hybridMultilevel"/>
    <w:tmpl w:val="A4F02320"/>
    <w:lvl w:ilvl="0" w:tplc="CDE2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3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E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ED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69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EB5E01"/>
    <w:multiLevelType w:val="hybridMultilevel"/>
    <w:tmpl w:val="48289D14"/>
    <w:lvl w:ilvl="0" w:tplc="B7A26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E5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2B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2F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CE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8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006F6E"/>
    <w:multiLevelType w:val="hybridMultilevel"/>
    <w:tmpl w:val="4802C8C0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328D"/>
    <w:multiLevelType w:val="hybridMultilevel"/>
    <w:tmpl w:val="03FA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D1EBB"/>
    <w:multiLevelType w:val="hybridMultilevel"/>
    <w:tmpl w:val="65FE4920"/>
    <w:lvl w:ilvl="0" w:tplc="BF14D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E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6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2F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49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2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B5C6E"/>
    <w:multiLevelType w:val="hybridMultilevel"/>
    <w:tmpl w:val="84E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044E5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C4FD0"/>
    <w:multiLevelType w:val="hybridMultilevel"/>
    <w:tmpl w:val="26D4E15E"/>
    <w:lvl w:ilvl="0" w:tplc="7BCCD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C0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CA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E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88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67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E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704B87"/>
    <w:multiLevelType w:val="hybridMultilevel"/>
    <w:tmpl w:val="5EA8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6F7"/>
    <w:multiLevelType w:val="hybridMultilevel"/>
    <w:tmpl w:val="1C1A8AE0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274"/>
    <w:multiLevelType w:val="hybridMultilevel"/>
    <w:tmpl w:val="2842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13CB2"/>
    <w:multiLevelType w:val="hybridMultilevel"/>
    <w:tmpl w:val="8F5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F10BA"/>
    <w:multiLevelType w:val="hybridMultilevel"/>
    <w:tmpl w:val="B0AA015A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6C637D"/>
    <w:multiLevelType w:val="hybridMultilevel"/>
    <w:tmpl w:val="00D64980"/>
    <w:lvl w:ilvl="0" w:tplc="C234D0F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075"/>
    <w:multiLevelType w:val="hybridMultilevel"/>
    <w:tmpl w:val="017C42E2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510A"/>
    <w:multiLevelType w:val="hybridMultilevel"/>
    <w:tmpl w:val="2F4832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36365F"/>
    <w:multiLevelType w:val="hybridMultilevel"/>
    <w:tmpl w:val="1324976E"/>
    <w:lvl w:ilvl="0" w:tplc="EA044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CCA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4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E1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E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C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8D6147"/>
    <w:multiLevelType w:val="hybridMultilevel"/>
    <w:tmpl w:val="597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D4047"/>
    <w:multiLevelType w:val="hybridMultilevel"/>
    <w:tmpl w:val="660C6A3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D325E6"/>
    <w:multiLevelType w:val="hybridMultilevel"/>
    <w:tmpl w:val="A70AA0C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2829F8"/>
    <w:multiLevelType w:val="hybridMultilevel"/>
    <w:tmpl w:val="7F6A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17DBD"/>
    <w:multiLevelType w:val="hybridMultilevel"/>
    <w:tmpl w:val="3706573A"/>
    <w:lvl w:ilvl="0" w:tplc="C2F25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2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C8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2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7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81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2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1A077E"/>
    <w:multiLevelType w:val="hybridMultilevel"/>
    <w:tmpl w:val="F28A3386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F6C08"/>
    <w:multiLevelType w:val="hybridMultilevel"/>
    <w:tmpl w:val="DD4071BA"/>
    <w:lvl w:ilvl="0" w:tplc="8DAC7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962CF3"/>
    <w:multiLevelType w:val="hybridMultilevel"/>
    <w:tmpl w:val="50FC5BC8"/>
    <w:lvl w:ilvl="0" w:tplc="7264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6B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C1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E4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4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EF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9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E66ACC"/>
    <w:multiLevelType w:val="hybridMultilevel"/>
    <w:tmpl w:val="D0DAD71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47EA8"/>
    <w:multiLevelType w:val="hybridMultilevel"/>
    <w:tmpl w:val="6CD6CA3A"/>
    <w:lvl w:ilvl="0" w:tplc="97FE6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20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A0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2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6C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EC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8B735B"/>
    <w:multiLevelType w:val="hybridMultilevel"/>
    <w:tmpl w:val="C81C4EF8"/>
    <w:lvl w:ilvl="0" w:tplc="156891F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60CFF"/>
    <w:multiLevelType w:val="hybridMultilevel"/>
    <w:tmpl w:val="AF5286C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C3BD3"/>
    <w:multiLevelType w:val="hybridMultilevel"/>
    <w:tmpl w:val="B1F20A46"/>
    <w:lvl w:ilvl="0" w:tplc="839C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0B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A5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7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4D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F651F6"/>
    <w:multiLevelType w:val="hybridMultilevel"/>
    <w:tmpl w:val="15BC2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B7B06"/>
    <w:multiLevelType w:val="hybridMultilevel"/>
    <w:tmpl w:val="1C3EE986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3" w15:restartNumberingAfterBreak="0">
    <w:nsid w:val="6F8E57D8"/>
    <w:multiLevelType w:val="hybridMultilevel"/>
    <w:tmpl w:val="78967B06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7757FF"/>
    <w:multiLevelType w:val="hybridMultilevel"/>
    <w:tmpl w:val="1B26C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B0744"/>
    <w:multiLevelType w:val="hybridMultilevel"/>
    <w:tmpl w:val="D478B194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1613"/>
    <w:multiLevelType w:val="hybridMultilevel"/>
    <w:tmpl w:val="255ED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6F32AA"/>
    <w:multiLevelType w:val="hybridMultilevel"/>
    <w:tmpl w:val="CE9E0EFA"/>
    <w:lvl w:ilvl="0" w:tplc="C854E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25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967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89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44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A056844"/>
    <w:multiLevelType w:val="hybridMultilevel"/>
    <w:tmpl w:val="9636FCA8"/>
    <w:lvl w:ilvl="0" w:tplc="49C20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9"/>
  </w:num>
  <w:num w:numId="3">
    <w:abstractNumId w:val="7"/>
  </w:num>
  <w:num w:numId="4">
    <w:abstractNumId w:val="26"/>
  </w:num>
  <w:num w:numId="5">
    <w:abstractNumId w:val="42"/>
  </w:num>
  <w:num w:numId="6">
    <w:abstractNumId w:val="2"/>
  </w:num>
  <w:num w:numId="7">
    <w:abstractNumId w:val="9"/>
  </w:num>
  <w:num w:numId="8">
    <w:abstractNumId w:val="30"/>
  </w:num>
  <w:num w:numId="9">
    <w:abstractNumId w:val="12"/>
  </w:num>
  <w:num w:numId="10">
    <w:abstractNumId w:val="47"/>
  </w:num>
  <w:num w:numId="11">
    <w:abstractNumId w:val="8"/>
  </w:num>
  <w:num w:numId="12">
    <w:abstractNumId w:val="37"/>
  </w:num>
  <w:num w:numId="13">
    <w:abstractNumId w:val="24"/>
  </w:num>
  <w:num w:numId="14">
    <w:abstractNumId w:val="33"/>
  </w:num>
  <w:num w:numId="15">
    <w:abstractNumId w:val="15"/>
  </w:num>
  <w:num w:numId="16">
    <w:abstractNumId w:val="46"/>
  </w:num>
  <w:num w:numId="17">
    <w:abstractNumId w:val="35"/>
  </w:num>
  <w:num w:numId="18">
    <w:abstractNumId w:val="11"/>
  </w:num>
  <w:num w:numId="19">
    <w:abstractNumId w:val="0"/>
  </w:num>
  <w:num w:numId="20">
    <w:abstractNumId w:val="14"/>
  </w:num>
  <w:num w:numId="21">
    <w:abstractNumId w:val="44"/>
  </w:num>
  <w:num w:numId="22">
    <w:abstractNumId w:val="3"/>
  </w:num>
  <w:num w:numId="23">
    <w:abstractNumId w:val="23"/>
  </w:num>
  <w:num w:numId="24">
    <w:abstractNumId w:val="19"/>
  </w:num>
  <w:num w:numId="25">
    <w:abstractNumId w:val="32"/>
  </w:num>
  <w:num w:numId="26">
    <w:abstractNumId w:val="45"/>
  </w:num>
  <w:num w:numId="27">
    <w:abstractNumId w:val="4"/>
  </w:num>
  <w:num w:numId="28">
    <w:abstractNumId w:val="25"/>
  </w:num>
  <w:num w:numId="29">
    <w:abstractNumId w:val="13"/>
  </w:num>
  <w:num w:numId="30">
    <w:abstractNumId w:val="27"/>
  </w:num>
  <w:num w:numId="31">
    <w:abstractNumId w:val="20"/>
  </w:num>
  <w:num w:numId="32">
    <w:abstractNumId w:val="43"/>
  </w:num>
  <w:num w:numId="33">
    <w:abstractNumId w:val="39"/>
  </w:num>
  <w:num w:numId="34">
    <w:abstractNumId w:val="38"/>
  </w:num>
  <w:num w:numId="35">
    <w:abstractNumId w:val="17"/>
  </w:num>
  <w:num w:numId="36">
    <w:abstractNumId w:val="48"/>
  </w:num>
  <w:num w:numId="37">
    <w:abstractNumId w:val="40"/>
  </w:num>
  <w:num w:numId="38">
    <w:abstractNumId w:val="36"/>
  </w:num>
  <w:num w:numId="39">
    <w:abstractNumId w:val="1"/>
  </w:num>
  <w:num w:numId="40">
    <w:abstractNumId w:val="28"/>
  </w:num>
  <w:num w:numId="41">
    <w:abstractNumId w:val="21"/>
  </w:num>
  <w:num w:numId="42">
    <w:abstractNumId w:val="6"/>
  </w:num>
  <w:num w:numId="43">
    <w:abstractNumId w:val="10"/>
  </w:num>
  <w:num w:numId="44">
    <w:abstractNumId w:val="22"/>
  </w:num>
  <w:num w:numId="45">
    <w:abstractNumId w:val="31"/>
  </w:num>
  <w:num w:numId="46">
    <w:abstractNumId w:val="34"/>
  </w:num>
  <w:num w:numId="47">
    <w:abstractNumId w:val="29"/>
  </w:num>
  <w:num w:numId="48">
    <w:abstractNumId w:val="16"/>
  </w:num>
  <w:num w:numId="49">
    <w:abstractNumId w:val="18"/>
  </w:num>
  <w:num w:numId="50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0C26"/>
    <w:rsid w:val="00036F0A"/>
    <w:rsid w:val="00075CBA"/>
    <w:rsid w:val="000969E2"/>
    <w:rsid w:val="000977B0"/>
    <w:rsid w:val="000A6750"/>
    <w:rsid w:val="000B78CA"/>
    <w:rsid w:val="000E70AA"/>
    <w:rsid w:val="001079B9"/>
    <w:rsid w:val="00117DE5"/>
    <w:rsid w:val="001245FD"/>
    <w:rsid w:val="00135205"/>
    <w:rsid w:val="0016448C"/>
    <w:rsid w:val="0016670A"/>
    <w:rsid w:val="0017285E"/>
    <w:rsid w:val="001A5E66"/>
    <w:rsid w:val="002260E0"/>
    <w:rsid w:val="0023505F"/>
    <w:rsid w:val="002546D8"/>
    <w:rsid w:val="002954FE"/>
    <w:rsid w:val="0029665C"/>
    <w:rsid w:val="00332197"/>
    <w:rsid w:val="003635DD"/>
    <w:rsid w:val="0037707E"/>
    <w:rsid w:val="003C20A4"/>
    <w:rsid w:val="0040090D"/>
    <w:rsid w:val="00414270"/>
    <w:rsid w:val="00440C69"/>
    <w:rsid w:val="0048688C"/>
    <w:rsid w:val="004D15BF"/>
    <w:rsid w:val="00507F9A"/>
    <w:rsid w:val="00546AC0"/>
    <w:rsid w:val="00557F28"/>
    <w:rsid w:val="00561BED"/>
    <w:rsid w:val="005C08A9"/>
    <w:rsid w:val="005C2A8F"/>
    <w:rsid w:val="006E1FC6"/>
    <w:rsid w:val="006E2EA9"/>
    <w:rsid w:val="006E752C"/>
    <w:rsid w:val="006F404E"/>
    <w:rsid w:val="007354BC"/>
    <w:rsid w:val="00753D77"/>
    <w:rsid w:val="00790679"/>
    <w:rsid w:val="00790760"/>
    <w:rsid w:val="007E0493"/>
    <w:rsid w:val="00826F1C"/>
    <w:rsid w:val="00832917"/>
    <w:rsid w:val="00857296"/>
    <w:rsid w:val="00861C02"/>
    <w:rsid w:val="008A0970"/>
    <w:rsid w:val="009560AE"/>
    <w:rsid w:val="0095693F"/>
    <w:rsid w:val="00964074"/>
    <w:rsid w:val="0097530B"/>
    <w:rsid w:val="00976274"/>
    <w:rsid w:val="00993F79"/>
    <w:rsid w:val="009F58B1"/>
    <w:rsid w:val="00A16460"/>
    <w:rsid w:val="00A53C94"/>
    <w:rsid w:val="00AA3DCA"/>
    <w:rsid w:val="00AF309F"/>
    <w:rsid w:val="00B03C82"/>
    <w:rsid w:val="00B8739C"/>
    <w:rsid w:val="00BB19AB"/>
    <w:rsid w:val="00BC73BA"/>
    <w:rsid w:val="00BC790D"/>
    <w:rsid w:val="00C1052A"/>
    <w:rsid w:val="00C166F6"/>
    <w:rsid w:val="00C4674C"/>
    <w:rsid w:val="00C52BCC"/>
    <w:rsid w:val="00C70D6F"/>
    <w:rsid w:val="00CC09EE"/>
    <w:rsid w:val="00D462F0"/>
    <w:rsid w:val="00D605FA"/>
    <w:rsid w:val="00D62487"/>
    <w:rsid w:val="00D80CA7"/>
    <w:rsid w:val="00D9610A"/>
    <w:rsid w:val="00D97072"/>
    <w:rsid w:val="00DE7106"/>
    <w:rsid w:val="00DE7C58"/>
    <w:rsid w:val="00E36178"/>
    <w:rsid w:val="00E76025"/>
    <w:rsid w:val="00E96E27"/>
    <w:rsid w:val="00EB103B"/>
    <w:rsid w:val="00F350F6"/>
    <w:rsid w:val="00F961EC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FEC4018D-B71E-4AC8-A503-3C891551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acc"/>
    <w:qFormat/>
    <w:rsid w:val="00000C26"/>
    <w:pPr>
      <w:spacing w:after="120" w:line="288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aliases w:val="Heading 1_acc"/>
    <w:basedOn w:val="Normal"/>
    <w:next w:val="Normal"/>
    <w:link w:val="Heading1Char"/>
    <w:uiPriority w:val="9"/>
    <w:qFormat/>
    <w:rsid w:val="00000C26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aliases w:val="Heading 2_acc"/>
    <w:basedOn w:val="Normal"/>
    <w:next w:val="Normal"/>
    <w:link w:val="Heading2Char"/>
    <w:uiPriority w:val="9"/>
    <w:unhideWhenUsed/>
    <w:qFormat/>
    <w:rsid w:val="00000C26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_acc"/>
    <w:basedOn w:val="Normal"/>
    <w:next w:val="Normal"/>
    <w:link w:val="Heading3Char"/>
    <w:uiPriority w:val="9"/>
    <w:unhideWhenUsed/>
    <w:qFormat/>
    <w:rsid w:val="00000C2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aliases w:val="Heading 4_acc"/>
    <w:basedOn w:val="Normal"/>
    <w:next w:val="Normal"/>
    <w:link w:val="Heading4Char"/>
    <w:uiPriority w:val="9"/>
    <w:unhideWhenUsed/>
    <w:qFormat/>
    <w:rsid w:val="00000C2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0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aliases w:val="Heading 1_acc Char"/>
    <w:basedOn w:val="DefaultParagraphFont"/>
    <w:link w:val="Heading1"/>
    <w:uiPriority w:val="9"/>
    <w:rsid w:val="00000C26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aliases w:val="Heading 2_acc Char"/>
    <w:basedOn w:val="DefaultParagraphFont"/>
    <w:link w:val="Heading2"/>
    <w:uiPriority w:val="9"/>
    <w:rsid w:val="00000C26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59"/>
    <w:rsid w:val="00000C2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eastAsiaTheme="minorEastAsia" w:hAnsi="Arial"/>
      <w:sz w:val="24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38"/>
      </w:numPr>
      <w:autoSpaceDE w:val="0"/>
      <w:autoSpaceDN w:val="0"/>
      <w:adjustRightInd w:val="0"/>
      <w:spacing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eastAsiaTheme="minorEastAsia" w:hAnsi="Arial" w:cs="Arial"/>
      <w:sz w:val="24"/>
      <w:szCs w:val="24"/>
    </w:rPr>
  </w:style>
  <w:style w:type="character" w:customStyle="1" w:styleId="Heading3Char">
    <w:name w:val="Heading 3 Char"/>
    <w:aliases w:val="Heading 3_acc Char"/>
    <w:basedOn w:val="DefaultParagraphFont"/>
    <w:link w:val="Heading3"/>
    <w:uiPriority w:val="9"/>
    <w:rsid w:val="00000C26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aliases w:val="Heading 4_acc Char"/>
    <w:basedOn w:val="DefaultParagraphFont"/>
    <w:link w:val="Heading4"/>
    <w:uiPriority w:val="9"/>
    <w:rsid w:val="00000C26"/>
    <w:rPr>
      <w:rFonts w:ascii="Arial" w:eastAsiaTheme="majorEastAsia" w:hAnsi="Arial" w:cstheme="majorBidi"/>
      <w:b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C26"/>
    <w:rPr>
      <w:rFonts w:ascii="Arial" w:eastAsiaTheme="minorEastAsia" w:hAnsi="Arial"/>
      <w:sz w:val="24"/>
      <w:szCs w:val="20"/>
    </w:rPr>
  </w:style>
  <w:style w:type="paragraph" w:styleId="NoSpacing">
    <w:name w:val="No Spacing"/>
    <w:uiPriority w:val="1"/>
    <w:rsid w:val="00000C26"/>
    <w:pPr>
      <w:spacing w:after="0" w:line="240" w:lineRule="auto"/>
    </w:pPr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2022-08-11T15:49:00Z</dcterms:created>
  <dcterms:modified xsi:type="dcterms:W3CDTF">2022-08-24T16:04:00Z</dcterms:modified>
</cp:coreProperties>
</file>