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137E" w14:textId="77777777" w:rsidR="0055402C" w:rsidRDefault="0055402C" w:rsidP="0055402C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C3487D" wp14:editId="1AC0D082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211537" cy="9114790"/>
                <wp:effectExtent l="38100" t="19050" r="18415" b="29210"/>
                <wp:wrapNone/>
                <wp:docPr id="56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37" cy="9114790"/>
                          <a:chOff x="0" y="0"/>
                          <a:chExt cx="6211537" cy="9114790"/>
                        </a:xfrm>
                      </wpg:grpSpPr>
                      <wps:wsp>
                        <wps:cNvPr id="2632" name="Rectangle: Rounded Corners 26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33" name="Oval 26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634" name="Picture 26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DC179A" id="Group 56" o:spid="_x0000_s1026" alt="&quot;&quot;" style="position:absolute;margin-left:13.5pt;margin-top:7.5pt;width:489.1pt;height:717.7pt;z-index:251659264" coordsize="62115,9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3aE3AMAADELAAAOAAAAZHJzL2Uyb0RvYy54bWzsVm1v2zYQ/j5g/4HQ&#10;90YvtmRbiFNsSRsMKNYg3X4ATVEvK0VyJG0n/353JKXUcbMUHdBPCxCZlO6ND++5u8u3D6MgB27s&#10;oOQ2yS+yhHDJVDPIbpv8+cf7N+uEWEdlQ4WSfJs8cpu8vfr5p8ujrnmheiUabggYkbY+6m3SO6fr&#10;NLWs5yO1F0pzCR9bZUbqYGu6tDH0CNZHkRZZVqVHZRptFOPWwtub8DG58vbbljP3sW0td0RsE4jN&#10;+afxzx0+06tLWneG6n5gMQz6HVGMdJDgdDZ1Qx0lezOcmRoHZpRVrbtgakxV2w6M+zPAafLs2Wlu&#10;jdprf5auPnZ6hgmgfYbTd5tlvx/uDBmabVJWCZF0hDvybgnsAZyj7mqQuTX6k74z8UUXdnjeh9aM&#10;+AsnIQ8e1scZVv7gCIOXVZHn5WKVEAbfNnm+XG0i8KyH2znTY/27VzTTyXGK8c3hHDUkkX3Cyf43&#10;nD71VHMPv0UMIk5FtSgmpO4hv6jsBK/JvdrLhjfkWhkJdCBezOPllWf0bG0ByBehK6pqlUV0Zvyy&#10;dZYXZcBvvV6us4DfjAKttbHulquR4GKbQN7IBoPzOUkPH6zzydnEG6bNXwlpRwGpfqCCFOWqxMsG&#10;g1EWVpNJVJTq/SAESNBaSHLcJqsKyAcBUaCs/dt7sUoMDYqhlDXd7loYAta3SfFrudm8iw5OxHb8&#10;wNEsuBMSfvACAzx+5R4FDz7veQtJCrlUBF9YHvjsgDLGpcvDp542PPgtM/ib3E4a0RkYRMstxDvb&#10;jgYmyWBksh2ijPKoyn11mZWzfwssKM8a3rOSblYeB6nM1wwIOFX0HOQnkAI0iNJONY+QmsaJaxWK&#10;HJWsV1DjmDNeOdICyfxj+LGY+PHRZ1e1WGAc6B1o9DoTymq5XmC+n5eSEsiXA/2wksR1gGeqQ1PW&#10;RiJwIQZtkcQxtYP0JIWvTxLS952nxNp1E/wnUoEDi3UO6XVu4ltS//+E/yEJrwdWw39snLA6awiv&#10;Dxig5faGJ9HI+E02Rmo+7/Ub6PGaumE3iME9+nkF8gWDkoe7gWEbwM1Jb1lO3AEB9IuNZIn0mSSD&#10;HtTngX1Q7LMlUl330IT4L1ZDxYchzJP+VDzF7YnTHRBjqta4jseDsvFstPgKQmFsuVFsP0LdDXOY&#10;4QJOqqTtgXAJMTUfdxzGCvNbkwNfYQZ0MFpoM0iH8WGLYNihwtoZ7liP5MRAn2LD3Qv9sqzW1TJW&#10;iXyTlc+a5nK1xjEjVIqiqLKpw71QKcxJt8RIvmyBPqwQiF9CXL4S+7nMy8YZEge/L/de6mnSvfoH&#10;AAD//wMAUEsDBAoAAAAAAAAAIQCHVckuEhEAABIRAAAUAAAAZHJzL21lZGlhL2ltYWdlMS5wbmeJ&#10;UE5HDQoaCgAAAA1JSERSAAAAcwAAAH4IBgAAABfdLjgAAAABc1JHQgCuzhzpAAAABGdBTUEAALGP&#10;C/xhBQAAAAlwSFlzAAAh1QAAIdUBBJy0nQAAEKdJREFUeF7tnQmQHFUZx3cTDlGuAIEkhN3sbr/X&#10;ATm0QEUquBYCBhNykJnpI0ENglQJFuJBoQVuUZaUKBFDYpaZPjYJEIuAKIoiggSQgAaNiihIQAnh&#10;EDkMBuUIAb9v8s1mMvv1THdP92x3Z35V/6pk533fe69f9+t3d0fWEabzPWnYzwnD2aIa9tNCs6+g&#10;n9qkhvzAHqrhbJ5quu/USjXczRSqTRqYqtuvcAVZkWoMraOgbZLM5NwNe3EFWC3VtN+CoGO2W7RJ&#10;LKrmnsAVYK0mn7roADJpk1T8FmbX3GsmkkmbpNIuzAzRLswM0S7MDNEuzAyRkMLsnDiz+G4cvKD/&#10;Z4/x+aV7q4Z7s9SdB1TDvlct2PPpp8gY7cKUhrtKGPYblXhUzXpCmVuaTD9nA0VzZlZfzOHM6vZr&#10;U+csOZCCNc1oFqaqO5u4uFCQz+MoWLqZkrNVeBLf5jKJwnFUCto0o1WYQh86h4unIlV3t1HQdAMX&#10;+NdcBqulFKyFFDwUvUZxmqK5F0jDuZXzP0KGs0bVrRXSdC4UZvHkyTmrqREhNo4adZlOLwVPL1zG&#10;agVV1LaO/GpfDYbu/NIJ8O49XZhDj3G+mpU03btl3pnmt4ClaftKB7xPzyaT9MJljJPQLZtMRgIF&#10;LTT7F0J3/8PZxiVorL2s6qWVHdMX70kp2QmoCaZxdpzEAudDZJZepOaUuMxxmmgUDyKzjo4jBvaQ&#10;uj0Ad/R/ubCtFqTlVagRLujoH9iNUuj7RkWRSco5ftFequZs4zJYK6m7G5T51+4Lzfu13O9JkdRL&#10;t8NT+0PuN05wE5xLVyP9QNfkUi6Tu4roMmQH6GvVXQGQVfXmi110CbIDdD9O5zKbZUEr/T7KfvaA&#10;xsw/uUxnVdWNpczRtaDUw2U6ixIF97uU7WwidGcNl/GsCvqhv6SsZwsoyCe5DEcleD/9XTWcldBl&#10;uFDq1vQ+vfRemSv1dJnLxh2Rhz4r/LssvXSSMO1PQ7hv48WOux+LC7En5xbtRZch3ezXf9X+uLyR&#10;y2gzgtbxv2XBXt7suGqFA2ddsY/Q7R9PjWmUSZm+eF+KKp306NYhqhFdQUrdfRMu+DlRFaAXcKNM&#10;wieXS0NY4Tynqg1OoShawLHF3YVufQqqn8uhWvxSb35F6D5S79xlB0MVtpXLWFCphvvXPs09gVy3&#10;FEUv5eB6bOTSFUai4BxDrgPRY7pHSXPoTKi2v6gUSsfTn3mUgj2Pm3cUmns/BfHN+H5cVeA9hxlE&#10;XTOWjSO3o0qPvuoQrBm4NAYRXhdy6ZPVY6E2enGEH685UlEonlwbuFbQqLiQgjcEB6U5H34FDZQ3&#10;pGZ/jNwlCqix5uKUHZduv4Iq/M1JPlZYqJp1FWdfkao5L1DQHcCF8zXUhvW+khs8gsw4OuHOe5qz&#10;9SuoRpaTr0QDN+xPufQHkdeggigMHgOvltc5m1rhzBKZba8SuUD1JDTnd2S+E35WFdTVmSsiWw/U&#10;CsoXvYmnFN7F68nVMFJz7ufCegnK4lkyhXclNJm5QH4Erb5LyE0H9PEWcmH8SDGcB1M79IV9WN3Z&#10;wOXLj8D2m+gGrsHCMDeGMJyXyunYTn4svky5gH4Ed9dWXLTF/eZHkJiVlJBUA/kIPbql+nzNcYLr&#10;/zAlYTvwqN7EBYxbcBNdRknIBNDqXMblM04pc67po+h3AHfHI1zguAQv+KUUdaZQdHsJl984JA3r&#10;Yop2JL26ZUfVP6wnabirKMqwdJISidCsu7l8RyVs6XbgFohGKDlnPBTovZyTKATvlj9TVIGBTrsr&#10;DHdLtT9oNGxSDPdzFCQxQDofrE5nVBK69VWKwj+4pB76MCNGHpoRvujDtFp7zxgUqmHVHePF2Q91&#10;lr0PmSQCeCj+x6U1jCD/fyS3YXmns89wz+echxGO15Jj3+C0FeeLk6pbr5FZIlBnD07h0hlE2NOA&#10;9/D7yWUEHFvcHZzewUXmV0Kzv0beAiF091nOn5dwsTSZJgLsR3Lp9CNsHZOb6JEziwfhPCIXcT2p&#10;hvM6uQhE74JlB3P+6qk8AJ3PjyUXiQAaLOwhU16SUD0fcsp33kPm8dE199qJXALqCRtVZB4IeCqv&#10;4/w1Uve8KKul5umZZx3NpbOeumcP7U/m8aFqVqDxV2gE/IpMAwMt379xPhtJ0d1TyEVigBrtD1xa&#10;PaW5V5JpTEBLlI24jsgyFGEHMpJYmDjlFbQPT6bxIDV3Nhepl3BNDZmGQmrWCs5vI/Xo1tHkIlHg&#10;bBOXXi/1FpYdSabRw0XoJbwLJ+QWh3pXVsC1Ppzvetp+Nt5AIs/Gw1V6XJq9JDUnprld6J5wEXpJ&#10;Gs4WsmwK8BNoFTxOGpNpIgnSDoAHAg9tjB5o+JhchF4SEW37xtM6OP+chGE/R2aJBRfMcWn3EplF&#10;i9Cdu7jIOOEcJ5lFgqovmQStwde4uCrCxcYUPE46u7XBKYruLFBN9yhlfri1sFz6vYSFT2bRwUXk&#10;JWm4N5NZdEBLWurOF5i4Nivz7FMpVGyoOfcodqGaYa+lIL6R5s6TBfUEcW4ks+jgIvKSKDgnk9lO&#10;qJrzW/pnqlBy1ilcPivyWhPlhVoozef8cBKa/SqZRYNiBNtbSWYjwN+kNpTIJZT1qM0fJ8W08xS8&#10;IfueuihQK727f+hdZNo80ET+CReJl8hsBFBN3oO/hx3eGw1Ezvpgbf44QZtixyq5xnQ2mtKrlphj&#10;HU52zROoOV3nCBilYJerF7g5XqY/JR5VdxbV5pETzl2SiS+g5f0Pzg+nSEe0oDBf4iLhVG9PiMxd&#10;PTw3CXfyo/TnRCMM69zq/HkJGmLVSx4bAjdJuZbyI1V3h5e01qXndNyp5dwKTf9XQM+rpv3UCAVY&#10;itl1Rt3+ZSd2Wyph1YKd+EVdOBVVnT8vwQ2/hkx8oWr2FZwfTnDNGm/a7dOsj3LGzahR30vV3Ceq&#10;w0Nr7Sv0U2KBp+431WmuVXkONSB4RCvni5OiWS+SmTecYbMi157gxptaG1GwPkE/J5P86j1q01yt&#10;voL7cQrpG2EOvY/z5SUy45G62/TGl1r5bQRwtkJzz6efE4s07YHq7XVQ/d0eduMvbs2vzn8jkRkP&#10;Dn9xRs0IV8iR+7pAS+5Gzh4/xkZBdgm4a+AlMuGJpTDhriX3dcHxTc4eha08CpZ5uPx7iUx4oAP/&#10;AGfUjIL0H6H19wznA4U3hcgNHkpBM0m0syf9awIvAWkkv9UsgmtoOR8VYQsRdBYFzxT7zVg2Lkh3&#10;T9Hth8jUG1GwP8IZhxXu+SfXvoAG0zrOT7WgkbFRnlGcSiapB2qv07h81hPUVEvIvDGK7uRwvlI1&#10;nPWM/sRF4CVckUBufeF3gym0ItemaUx3JANjpGFdzeWtkfoM+8PkpDnwgytcBF46bNaSSWTqC5zo&#10;5fx4Cd71G8JscxhNpFGcFmbxOApeXVuhnxvdou4gR6bggl8y8w34/wvnq57w4oiCe26SjzJTNDuv&#10;Gu6/uPT7ldCc75O7aBCG5bsbI4xwnX9sPHH+/AgHK6BwZyWhYPGMCHhlrebSGVRRL78pE+S9KTT7&#10;MTILBH55iPMXVPgkqJrzIzwMkVzHjtBKJ+JgOLuspAkJzT2RoogOadhXcpF5icwC0z17cIrfBlEQ&#10;4aS4algLcWtcM7P2B8BTBzfJ0Yphz5OmvYqLKyqpBTue82onzxg8lIvQS9iPItPAQDW1J+czSmEb&#10;AKtmXFgFT9QWYTi31Qpnd/C3cjg8xDDCAx0bynAfpMsRD2ykHoInoXy2TVh65pQk53dXELwiom3w&#10;cEADo+661Z2k20+TWXjgCYUnxHPIL2tSTfstRSv6XhTWFNCirXsoX63IrGmgSnQ5/1kSVuVKk/ty&#10;AtGr28dxCfESNM8jO3kLaoXjak8ZyYrgfXw5ZbO1cInxUtBxWj9I0wk1HJY0wZP4tizUHJPWalSt&#10;8cD4TtLtGWQaGTgwAK1M3x+LS5oU3bkT53MpO6MHHkrPJdBL2Ggi0+jBI8gNxxGa0/TpzHELR7fg&#10;tXNd0EmI2MGDmbgEewnPOCfTuOg83HBF0HS1QmrBuVWZ/nP225uJYKruDHEJ9xJ+wBTMWnTO3cAY&#10;qRVPw+E8Li2xy7DXwnv9M935oQmUoGQCVeYkWQj3La9mBxGaASeDRcG+ET8nHNWXcVXT3Qy+HoVq&#10;/hZo6J1EUaWCTrgggY6a5pSYOUh4b3WZ149T5pcm90L1rGjOTLjZFii6dRE0rK6uCG7es/DvOKWH&#10;u8BFbvmh5bP5EnZglG/gjr6MK5gwgub44+S2TStR5w9Fvm0BJQulxRTFLk3cX0wqg+fnQPXyPFcQ&#10;UalHX57IM3pahdRKs+E9O0T/jQdRcD7JXfw4dNgsO9A6oaygGm55eyD9Nz5qL3icCrNrKu1gyxfz&#10;Lgz3FvpTPIxGvwxnCg5M2MnNcaGa9uPD+YYuHv05HoRh+d6SXS3VcF4Xpvtladi/5373o5Y0BkaJ&#10;vrx1bPUyGEW319FP8QH9qsCDAeVV1v1r6Lz1dzq5MH4Enfk3cMx3u5/sANf0+tq8tqQmkqbre1BA&#10;1eyf4cJoMh2mp1D8ABfej3BKSOj258lVqlFztooTDLV5hNrvBgoSL32ae1ht5LWCF/cz4/NL9yYT&#10;FmlaF3G2voXfBEvrCEt+9VhpOj/g8hXH3G5dFKPYj09IbULwM4u4LpSCNWRqwDNVawXV01bc0ETu&#10;UoHUnfMw3Vx+UDg+TEFbCyTqG9CwuQ2FY5P050CAXeiv1lUEfbL10igeRC4TSZ/uFPDDrVz6K4IH&#10;5F4Knl64pzyM4OZqfGxKi4F34iVcWmuFtRqZpJ2BMarpvsBlMozgab9HGkOjtk8Tq0roZtzHpc1L&#10;ODND5tkALsLLXEbDCp948HkpNtooilhA/9Byz8uac4v8CNOYxEP/mwdaearmRPaEVgs36gjNfghP&#10;qabYQoF7SBTNvgA/84Ebj7D1ycXnV1npZnkCVeSITnRcUg3rKXg61kH/+e5h6c4DQneehL839YFz&#10;P4J4UnEuYFNAg0DnMp9F9cSxHS9JCMPJ5Kp0TjgKRNnOHtKwvs5lOstqyY6u0YDL7K4g3G9KlyAb&#10;CM15ksvoriBchkOXIf30FlYeyWWSk2o4m1Uznm5MVIJuSxHzhWf8cb9zkoY9p3wx0g4U0Eoug5y6&#10;cqUetMH1rDLEHGucUnRn5U5V5mf9f04LukWtnTWJCyiU9VwGayU15yYyGQan3ITuXiIDfhk2KsHr&#10;4VmI+2xKzgigkM7j7DiRSbqBTnrDs8ih1beto6PxV+KhRXwxdvpxyzjnp1mVD1/EQQXdHqAoG6Lq&#10;lq+Ttyh4usGjRrnMVUvM8z9fup2BMbhlAIfxoBq/k/PpV/Dk3wVP2AJFu6YvzLFm3fmlEzi/taLg&#10;6QcaC9/iMoiCJyH0Z4w5erSSlLq9kYurWtDQWk0mTYN54OKoCKrqQQqaDfp0a3r1ADZWlXARYvkU&#10;BvgdXtroqYCfrmgExMlW/bhgjYJkD1xaGfdRo34KExexUfBo6B/YDd6fwzWQ1OxXwp4j2KaKUSnM&#10;NvHQLswMAX3bh7kCrFa7MFMCPJmNz35vF2Y68FWYRgyf/20TPX4KE/q+myh4myTTLswMAf29O7gC&#10;rFa7MFMC7ovkCrBa8M5cRcHbJB1VczZxhVhRox1tbZLE9MV7KtqOb11WBNXrtikp22XWhoDG0DzV&#10;tB+RurtB6o7/b2qlho6O/wMolEC/0jzgUAAAAABJRU5ErkJgglBLAwQUAAYACAAAACEAyOsNJOEA&#10;AAALAQAADwAAAGRycy9kb3ducmV2LnhtbEyPT0vDQBDF74LfYRnBm91NbLTEbEop6qkIbQXpbZtM&#10;k9DsbMhuk/TbOz3paf684c3vZcvJtmLA3jeONEQzBQKpcGVDlYbv/cfTAoQPhkrTOkINV/SwzO/v&#10;MpOWbqQtDrtQCTYhnxoNdQhdKqUvarTGz1yHxNrJ9dYEHvtKlr0Z2dy2MlbqRVrTEH+oTYfrGovz&#10;7mI1fI5mXD1H78PmfFpfD/vk62cTodaPD9PqDUTAKfwdww2f0SFnpqO7UOlFqyF+5SiB9wnXm65U&#10;EoM4cjdP1Bxknsn/Gf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AjdoTcAwAAMQsAAA4AAAAAAAAAAAAAAAAAOgIAAGRycy9lMm9Eb2MueG1sUEsBAi0ACgAA&#10;AAAAAAAhAIdVyS4SEQAAEhEAABQAAAAAAAAAAAAAAAAAQgYAAGRycy9tZWRpYS9pbWFnZTEucG5n&#10;UEsBAi0AFAAGAAgAAAAhAMjrDSThAAAACwEAAA8AAAAAAAAAAAAAAAAAhhcAAGRycy9kb3ducmV2&#10;LnhtbFBLAQItABQABgAIAAAAIQCqJg6+vAAAACEBAAAZAAAAAAAAAAAAAAAAAJQYAABkcnMvX3Jl&#10;bHMvZTJvRG9jLnhtbC5yZWxzUEsFBgAAAAAGAAYAfAEAAIcZAAAAAA==&#10;">
                <v:roundrect id="Rectangle: Rounded Corners 2632" o:spid="_x0000_s1027" alt="&quot;&quot;" style="position:absolute;top:2667;width:60801;height:8848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MgxQAAAN0AAAAPAAAAZHJzL2Rvd25yZXYueG1sRI9Pa8JA&#10;FMTvgt9heUJvzcYUtKSuIkKp3jTW+2v25U+bfRuzq0Y/vSsUPA4z8xtmtuhNI87UudqygnEUgyDO&#10;ra65VPC9/3x9B+E8ssbGMim4koPFfDiYYarthXd0znwpAoRdigoq79tUSpdXZNBFtiUOXmE7gz7I&#10;rpS6w0uAm0YmcTyRBmsOCxW2tKoo/8tORsH0+FPg4fBlVlkx3Wzj6y0vj79KvYz65QcIT71/hv/b&#10;a60gmbwl8HgTnoCc3wEAAP//AwBQSwECLQAUAAYACAAAACEA2+H2y+4AAACFAQAAEwAAAAAAAAAA&#10;AAAAAAAAAAAAW0NvbnRlbnRfVHlwZXNdLnhtbFBLAQItABQABgAIAAAAIQBa9CxbvwAAABUBAAAL&#10;AAAAAAAAAAAAAAAAAB8BAABfcmVscy8ucmVsc1BLAQItABQABgAIAAAAIQBsyIMgxQAAAN0AAAAP&#10;AAAAAAAAAAAAAAAAAAcCAABkcnMvZG93bnJldi54bWxQSwUGAAAAAAMAAwC3AAAA+QIAAAAA&#10;" filled="f" strokecolor="#2b599e" strokeweight="6pt">
                  <v:stroke joinstyle="bevel" endcap="square"/>
                </v:roundrect>
                <v:oval id="Oval 2633" o:spid="_x0000_s1028" alt="&quot;&quot;" style="position:absolute;left:5648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9wwAAAN0AAAAPAAAAZHJzL2Rvd25yZXYueG1sRI9BawIx&#10;FITvQv9DeIXeNKuilNUopaBIPYha78/Nc7O4eVmSqOu/N4LgcZiZb5jpvLW1uJIPlWMF/V4Ggrhw&#10;uuJSwf9+0f0GESKyxtoxKbhTgPnsozPFXLsbb+m6i6VIEA45KjAxNrmUoTBkMfRcQ5y8k/MWY5K+&#10;lNrjLcFtLQdZNpYWK04LBhv6NVScdxeroDKb7YGlXI76fnQs/R3X9vCn1Ndn+zMBEamN7/CrvdIK&#10;BuPhEJ5v0hOQswcAAAD//wMAUEsBAi0AFAAGAAgAAAAhANvh9svuAAAAhQEAABMAAAAAAAAAAAAA&#10;AAAAAAAAAFtDb250ZW50X1R5cGVzXS54bWxQSwECLQAUAAYACAAAACEAWvQsW78AAAAVAQAACwAA&#10;AAAAAAAAAAAAAAAfAQAAX3JlbHMvLnJlbHNQSwECLQAUAAYACAAAACEAfTaPvc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4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L8wwAAAN0AAAAPAAAAZHJzL2Rvd25yZXYueG1sRI9Li8JA&#10;EITvwv6HoRe86cQHWck6iojiHn1Brk2mTUIyPSEzxvjvdwTBY1FVX1HLdW9q0VHrSssKJuMIBHFm&#10;dcm5gutlP1qAcB5ZY22ZFDzJwXr1NVhiou2DT9SdfS4ChF2CCgrvm0RKlxVk0I1tQxy8m20N+iDb&#10;XOoWHwFuajmNolgaLDksFNjQtqCsOt+NglTvjlQtfF9Wqbx2k590F98OSg2/+80vCE+9/4Tf7T+t&#10;YBrP5vB6E56AXP0DAAD//wMAUEsBAi0AFAAGAAgAAAAhANvh9svuAAAAhQEAABMAAAAAAAAAAAAA&#10;AAAAAAAAAFtDb250ZW50X1R5cGVzXS54bWxQSwECLQAUAAYACAAAACEAWvQsW78AAAAVAQAACwAA&#10;AAAAAAAAAAAAAAAfAQAAX3JlbHMvLnJlbHNQSwECLQAUAAYACAAAACEA8mES/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0BD0AF" wp14:editId="4A51B206">
                <wp:extent cx="1275715" cy="382270"/>
                <wp:effectExtent l="0" t="0" r="0" b="0"/>
                <wp:docPr id="2631" name="TextBox 46" descr="SW2 – STI Quiz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C5FF8E" w14:textId="77777777" w:rsidR="0055402C" w:rsidRPr="00F32026" w:rsidRDefault="0055402C" w:rsidP="0055402C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SW2 – STI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0BD0AF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– STI Quiz&#10;&#10;" style="width:100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PovgEAADkDAAAOAAAAZHJzL2Uyb0RvYy54bWysUs1uEzEQviPxDpaRuJFNtm1SLdlUhaoI&#10;CbWgBHF2vHbW0tpjeZzshlPfgTfkSRg7P0VwQ1zG9oznm29mvvnNYDu2UwENuJpPRmPOlJPQGLep&#10;+dfV/ZtrzjAK14gOnKr5XiG/Wbx8Me99pUpooWtUYATisOp9zdsYfVUUKFtlBY7AK0dBDcGKSM+w&#10;KZogekK3XVGOx9Oih9D4AFIhkvfuEOSLjK+1kvFRa1SRdTUnbjHbkO062WIxF9UmCN8aeaQh/oGF&#10;FcZR0TPUnYiCbYP5C8oaGQBBx5EEW4DWRqrcA3UzGf/RzbIVXuVeaDjoz2PC/wcrH3afAzNNzcvp&#10;xYQzJyxtaaWG+A4GdjnlrFEoaWDLbyX7+fSDLVcf2Zet+f761XD7Nps0w95jRVBLT2BxoFTSwsmP&#10;5EyjGXSw6aSmGcVpG/vzBqgekympnF3NJlecSYpdXJflLK+oeM72AeMHBZalS80DbTgPXuw+YSQm&#10;9PX0JRVzcG+6LvkTxQOVdIvDeshtX55orqHZE/uetFBzR2LlLMTuPWThJCj0t9tIcLlKwjhkHKFp&#10;P7n4UUtJAL+/869nxS9+AQAA//8DAFBLAwQUAAYACAAAACEA3gRw5NkAAAAEAQAADwAAAGRycy9k&#10;b3ducmV2LnhtbEyPwU7DMBBE70j8g7VI3KjdCKo2xKmqFs5A4QPceIlD4nUUu23ar2fbC1xGWs1q&#10;5k2xHH0nDjjEJpCG6USBQKqCbajW8PX5+jAHEZMha7pAqOGEEZbl7U1hchuO9IGHbaoFh1DMjQaX&#10;Up9LGSuH3sRJ6JHY+w6DN4nPoZZ2MEcO953MlJpJbxriBmd6XDus2u3ea5gr/9a2i+w9+sfz9Mmt&#10;N+Gl/9H6/m5cPYNIOKa/Z7jgMzqUzLQLe7JRdBp4SLoqe9y0ALHTMFMZyLKQ/+HLXwAAAP//AwBQ&#10;SwECLQAUAAYACAAAACEAtoM4kv4AAADhAQAAEwAAAAAAAAAAAAAAAAAAAAAAW0NvbnRlbnRfVHlw&#10;ZXNdLnhtbFBLAQItABQABgAIAAAAIQA4/SH/1gAAAJQBAAALAAAAAAAAAAAAAAAAAC8BAABfcmVs&#10;cy8ucmVsc1BLAQItABQABgAIAAAAIQDTXxPovgEAADkDAAAOAAAAAAAAAAAAAAAAAC4CAABkcnMv&#10;ZTJvRG9jLnhtbFBLAQItABQABgAIAAAAIQDeBHDk2QAAAAQBAAAPAAAAAAAAAAAAAAAAABgEAABk&#10;cnMvZG93bnJldi54bWxQSwUGAAAAAAQABADzAAAAHgUAAAAA&#10;" filled="f" stroked="f">
                <v:textbox style="mso-fit-shape-to-text:t">
                  <w:txbxContent>
                    <w:p w14:paraId="5DC5FF8E" w14:textId="77777777" w:rsidR="0055402C" w:rsidRPr="00F32026" w:rsidRDefault="0055402C" w:rsidP="0055402C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SW2 – STI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CCAB9D" w14:textId="08F9A889" w:rsidR="00E37865" w:rsidRPr="0055402C" w:rsidRDefault="0055402C" w:rsidP="0055402C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3B27721D" wp14:editId="73518585">
                <wp:extent cx="5721985" cy="1095375"/>
                <wp:effectExtent l="0" t="0" r="0" b="0"/>
                <wp:docPr id="2626" name="TextBox 9" descr="Quiz: Sexually Transmitted Infect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1095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9E5B2" w14:textId="77777777" w:rsidR="0055402C" w:rsidRPr="00F32026" w:rsidRDefault="0055402C" w:rsidP="0055402C">
                            <w:pPr>
                              <w:pStyle w:val="Heading3"/>
                              <w:rPr>
                                <w:sz w:val="56"/>
                                <w:szCs w:val="200"/>
                              </w:rPr>
                            </w:pPr>
                            <w:r w:rsidRPr="00F32026">
                              <w:rPr>
                                <w:sz w:val="56"/>
                                <w:szCs w:val="200"/>
                              </w:rPr>
                              <w:t>Quiz: Sexually Transmitted Infections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7721D" id="TextBox 9" o:spid="_x0000_s1027" type="#_x0000_t202" alt="Quiz: Sexually Transmitted Infections&#10;" style="width:450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5IwwEAAEsDAAAOAAAAZHJzL2Uyb0RvYy54bWysU9uO0zAQfUfiHywj8UaTZtXuNjRdLawW&#10;ISEuavkA17EbS77hcZqUr2fstF0Eb4iXiT0zPnPmzGR9PxpNjiKAcrah81lJibDctcoeGvp99/Tm&#10;jhKIzLZMOysaehJA7zcvX6wHX4vKdU63IhAEsVAPvqFdjL4uCuCdMAxmzguLQemCYRGv4VC0gQ2I&#10;bnRRleWyGFxofXBcAKD3cQrSTcaXUvD4RUoQkeiGIreYbch2n2yxWbP6EJjvFD/TYP/AwjBlsegV&#10;6pFFRvqg/oIyigcHTsYZd6ZwUioucg/Yzbz8o5ttx7zIvaA44K8ywf+D5Z+PXwNRbUOrZbWkxDKD&#10;U9qJMb5zI1lR0grgqNe3Xv2syVaMPdP6RHaBWTAqRtGSjzbJjPOH16/Gh7dJ0sFDjchbj9hxRCRc&#10;jYsf0JmUGmUw6YsaEIzjcE7XgWB5wtG5uK3mq7sFJRxj83K1uLldJJzi+bkPED8IZ0g6NDQglTwI&#10;dvwEcUq9pKRq1j0prZM/cZy4pFMc92OW4ebCc+/aE9IfcDcaCj96FgQlIer3Lq/SBPbQRydVrpNQ&#10;pjdncJxYZnrerrQSv99z1vM/sPkFAAD//wMAUEsDBBQABgAIAAAAIQB9dcId2gAAAAUBAAAPAAAA&#10;ZHJzL2Rvd25yZXYueG1sTI9BS8NAEIXvgv9hGcGb3U2x2sZsiiheFasWvE2z0ySYnQ3ZbRP/vaOX&#10;enkwvMd73xTryXfqSENsA1vIZgYUcRVcy7WF97enqyWomJAddoHJwjdFWJfnZwXmLoz8SsdNqpWU&#10;cMzRQpNSn2sdq4Y8xlnoicXbh8FjknOotRtwlHLf6bkxN9pjy7LQYE8PDVVfm4O38PG8/9xem5f6&#10;0S/6MUxGs19pay8vpvs7UImmdArDL76gQylMu3BgF1VnQR5JfyreymQZqJ2EbucL0GWh/9OXPwAA&#10;AP//AwBQSwECLQAUAAYACAAAACEAtoM4kv4AAADhAQAAEwAAAAAAAAAAAAAAAAAAAAAAW0NvbnRl&#10;bnRfVHlwZXNdLnhtbFBLAQItABQABgAIAAAAIQA4/SH/1gAAAJQBAAALAAAAAAAAAAAAAAAAAC8B&#10;AABfcmVscy8ucmVsc1BLAQItABQABgAIAAAAIQDZxE5IwwEAAEsDAAAOAAAAAAAAAAAAAAAAAC4C&#10;AABkcnMvZTJvRG9jLnhtbFBLAQItABQABgAIAAAAIQB9dcId2gAAAAUBAAAPAAAAAAAAAAAAAAAA&#10;AB0EAABkcnMvZG93bnJldi54bWxQSwUGAAAAAAQABADzAAAAJAUAAAAA&#10;" filled="f" stroked="f">
                <v:textbox>
                  <w:txbxContent>
                    <w:p w14:paraId="0FE9E5B2" w14:textId="77777777" w:rsidR="0055402C" w:rsidRPr="00F32026" w:rsidRDefault="0055402C" w:rsidP="0055402C">
                      <w:pPr>
                        <w:pStyle w:val="Heading3"/>
                        <w:rPr>
                          <w:sz w:val="56"/>
                          <w:szCs w:val="200"/>
                        </w:rPr>
                      </w:pPr>
                      <w:r w:rsidRPr="00F32026">
                        <w:rPr>
                          <w:sz w:val="56"/>
                          <w:szCs w:val="200"/>
                        </w:rPr>
                        <w:t>Quiz: Sexually Transmitted Infections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7C27FE" wp14:editId="4B170BAC">
                <wp:extent cx="4160520" cy="413385"/>
                <wp:effectExtent l="0" t="0" r="0" b="0"/>
                <wp:docPr id="2628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DA1DA" w14:textId="77777777" w:rsidR="0055402C" w:rsidRDefault="0055402C" w:rsidP="0055402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C27FE" id="TextBox 2" o:spid="_x0000_s1028" type="#_x0000_t202" alt="Please tick as many answers as appropriate&#10;" style="width:327.6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HQwQEAAE8DAAAOAAAAZHJzL2Uyb0RvYy54bWysU01v2zAMvQ/YfxA0YLfFjtsGhRen6FZ0&#10;l2Et0PYHMDKdCLM+Jiqx8+9HyUk6bLdiF1kipcfH9+jlzWh6scdA2tlGzmelFGiVa7XdNPLl+f7T&#10;tRQUwbbQO4uNPCDJm9X7d8vB11i5retbDIJBLNWDb+Q2Rl8XBaktGqCZ82g52blgIPIxbIo2wMDo&#10;pi+qslwUgwutD04hEUfvpqRcZfyuQxUfuo4wir6RzC3mNeR1ndZitYR6E8BvtTrSgDewMKAtFz1D&#10;3UEEsQv6HyijVXDkujhTzhSu67TC3AN3My//6uZpCx5zLywO+bNM9P9g1Y/9YxC6bWS1qNgrC4Zd&#10;esYxfnGjqKRokRTr9dgjEIqo1U8BJAzYgwBLAzufzuDZAx80RPz4Ybz9nHQdPNUM/+S5QBwZjufj&#10;FCcOJrnGLpj0ZSEE59mhw9kV5iAUBy/ni/Kq4pTi3OX84uL6KsEUr699oPgNnRFp08jArmczYP+d&#10;4nT1dCUVs+5e932KJ4oTlbSL43qcpDjRXLv2wOwHno9G0q8dBJQixP6ry+OUwMjf7iID5joJZXpz&#10;BGfXMtPjhKWx+POcb73+B6vfAAAA//8DAFBLAwQUAAYACAAAACEAEy+DttgAAAAEAQAADwAAAGRy&#10;cy9kb3ducmV2LnhtbEyPT0/DMAzF70h8h8hI3FjaSZ1QaTpN/JE4cGGUu9eYpqJxqsZbu29PxgUu&#10;1rOe9d7P1XbxgzrRFPvABvJVBoq4DbbnzkDz8XJ3DyoKssUhMBk4U4RtfX1VYWnDzO902kunUgjH&#10;Eg04kbHUOraOPMZVGImT9xUmj5LWqdN2wjmF+0Gvs2yjPfacGhyO9Oio/d4fvQERu8vPzbOPr5/L&#10;29PssrbAxpjbm2X3AEpokb9juOAndKgT0yEc2UY1GEiPyO9M3qYo1qAOF5GDriv9H77+AQAA//8D&#10;AFBLAQItABQABgAIAAAAIQC2gziS/gAAAOEBAAATAAAAAAAAAAAAAAAAAAAAAABbQ29udGVudF9U&#10;eXBlc10ueG1sUEsBAi0AFAAGAAgAAAAhADj9If/WAAAAlAEAAAsAAAAAAAAAAAAAAAAALwEAAF9y&#10;ZWxzLy5yZWxzUEsBAi0AFAAGAAgAAAAhAHqX4dDBAQAATwMAAA4AAAAAAAAAAAAAAAAALgIAAGRy&#10;cy9lMm9Eb2MueG1sUEsBAi0AFAAGAAgAAAAhABMvg7bYAAAABAEAAA8AAAAAAAAAAAAAAAAAGwQA&#10;AGRycy9kb3ducmV2LnhtbFBLBQYAAAAABAAEAPMAAAAgBQAAAAA=&#10;" filled="f" stroked="f">
                <v:textbox style="mso-fit-shape-to-text:t">
                  <w:txbxContent>
                    <w:p w14:paraId="1B1DA1DA" w14:textId="77777777" w:rsidR="0055402C" w:rsidRDefault="0055402C" w:rsidP="0055402C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E279B80" wp14:editId="60856B6B">
                <wp:extent cx="2797810" cy="6074410"/>
                <wp:effectExtent l="0" t="0" r="0" b="0"/>
                <wp:docPr id="2627" name="TextBox 1" descr="How can sexual transmitted infections spread? &#10;(3 points)&#10;Vaginal sex&#10;Anal sex&#10;Sexting&#10;Oral sex&#10;&#10;Who can contract an STI?&#10;(1 point)&#10;Anyone who has had unprotected sex&#10;Only single people&#10;Only older people&#10;Only men&#10;&#10;Do sexually transmitted have symptoms&#10;(1 point) &#10;Always&#10;Never&#10;It depends on the infection&#10;Yes, but only in femal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6074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6E6E9" w14:textId="77777777" w:rsidR="0055402C" w:rsidRDefault="0055402C" w:rsidP="0055402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sexual transmitted infections spread?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016553C3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Vaginal sex</w:t>
                            </w:r>
                          </w:p>
                          <w:p w14:paraId="274B0E86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Anal sex</w:t>
                            </w:r>
                          </w:p>
                          <w:p w14:paraId="0578E461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Sexting</w:t>
                            </w:r>
                          </w:p>
                          <w:p w14:paraId="09DE16F9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Oral sex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824135B" w14:textId="77777777" w:rsidR="0055402C" w:rsidRPr="00E37865" w:rsidRDefault="0055402C" w:rsidP="0055402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Who can contract an STI?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0B07516E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 who has had unprotected sex</w:t>
                            </w:r>
                          </w:p>
                          <w:p w14:paraId="32CBB01B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single people</w:t>
                            </w:r>
                          </w:p>
                          <w:p w14:paraId="4B2FD469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older people</w:t>
                            </w:r>
                          </w:p>
                          <w:p w14:paraId="04F4A51D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men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86F06FA" w14:textId="77777777" w:rsidR="0055402C" w:rsidRPr="00E37865" w:rsidRDefault="0055402C" w:rsidP="0055402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Do sexually transmitted have symptoms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B7C90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Always</w:t>
                            </w:r>
                          </w:p>
                          <w:p w14:paraId="34966EB0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Never</w:t>
                            </w:r>
                          </w:p>
                          <w:p w14:paraId="0A212FA1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It depends on the infection</w:t>
                            </w:r>
                          </w:p>
                          <w:p w14:paraId="362CF739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Yes, but only in females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79B80" id="TextBox 1" o:spid="_x0000_s1029" type="#_x0000_t202" alt="How can sexual transmitted infections spread? &#10;(3 points)&#10;Vaginal sex&#10;Anal sex&#10;Sexting&#10;Oral sex&#10;&#10;Who can contract an STI?&#10;(1 point)&#10;Anyone who has had unprotected sex&#10;Only single people&#10;Only older people&#10;Only men&#10;&#10;Do sexually transmitted have symptoms&#10;(1 point) &#10;Always&#10;Never&#10;It depends on the infection&#10;Yes, but only in females&#10;" style="width:220.3pt;height:47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n+bQIAALoEAAAOAAAAZHJzL2Uyb0RvYy54bWysVNtuEzEQfUfiH0ZGQkWCbhKqpoRuokBV&#10;qIRapBQQj453NrvS+oLHye7+PWNvmobyhniIk7n4zPHMmVwuOt3ADj3V1uRifDoSgEbZojabXHy7&#10;v35zIYCCNIVsrMFc9EhiMX/+7LJ1M5zYyjYFemAQQ7PW5aIKwc2yjFSFWtKpdWg4WFqvZWDTb7LC&#10;y5bRdZNNRqPzrLW+cN4qJGLv1RAU84RflqjCXVkSBmhywdxCOn061/HM5pdytvHSVbXa05D/wELL&#10;2nDRA9SVDBK2vv4LStfKW7JlOFVWZ7Ysa4XpDfya8ejJa1aVdJjews0hd2gT/T9Ydbv76qEucjE5&#10;n0wFGKl5SvfYhQ+2g7GAAklxvz7bFpQ0QNhtZQPBS0O6DgELqE1sM8+fgJxHWSzg5Ytu+f7kLThb&#10;m0CvkvldbmrDVxkh2ctjY8UFeXwpcOePspLnR2VTcWUNF1YBmMjq/maRgifjocxQZWl61hm0fKOS&#10;xJ8Ctob1EZgic30ofmeaHqJgGgSH1jU4lI7uQZJPvRpNSknHld03gtOPW1HJHQL12gWr6U92Q0+W&#10;TSv7IXKLvDYp5yZwl1noBYE1ECp8bGmK/0R6Dett4CjXqw2UvBsNDjBRwa2jGQ9y5XiUoePB8SY+&#10;+ImdUZhd6XX8ZskBx3kX+oP+ufmg2DmZvptejDmkOHY+mp6dscH42eN15yl8Qqsh/siF57Ym3cvd&#10;FwpD6kNKrGbsdd000R85Dlzir9Ctu6S6A8+1LXqm3/Iq5oJ+baVHAT40H23a3AhGbrkNDJjqRJTh&#10;zh6cFyQx3S9z3MBjO2U9/uXMfwMAAP//AwBQSwMEFAAGAAgAAAAhAJj4RC/aAAAABQEAAA8AAABk&#10;cnMvZG93bnJldi54bWxMj81OwzAQhO9IvIO1SNyoU9RGEOJUFT8SBy6UcN/GSxwRr6N426Rvj+FC&#10;LyuNZjTzbbmZfa+ONMYusIHlIgNF3ATbcWug/ni5uQMVBdliH5gMnCjCprq8KLGwYeJ3Ou6kVamE&#10;Y4EGnMhQaB0bRx7jIgzEyfsKo0dJcmy1HXFK5b7Xt1mWa48dpwWHAz06ar53B29AxG6Xp/rZx9fP&#10;+e1pclmzxtqY66t5+wBKaJb/MPziJ3SoEtM+HNhG1RtIj8jfTd5qleWg9gbu13kOuir1OX31AwAA&#10;//8DAFBLAQItABQABgAIAAAAIQC2gziS/gAAAOEBAAATAAAAAAAAAAAAAAAAAAAAAABbQ29udGVu&#10;dF9UeXBlc10ueG1sUEsBAi0AFAAGAAgAAAAhADj9If/WAAAAlAEAAAsAAAAAAAAAAAAAAAAALwEA&#10;AF9yZWxzLy5yZWxzUEsBAi0AFAAGAAgAAAAhACTauf5tAgAAugQAAA4AAAAAAAAAAAAAAAAALgIA&#10;AGRycy9lMm9Eb2MueG1sUEsBAi0AFAAGAAgAAAAhAJj4RC/aAAAABQEAAA8AAAAAAAAAAAAAAAAA&#10;xwQAAGRycy9kb3ducmV2LnhtbFBLBQYAAAAABAAEAPMAAADOBQAAAAA=&#10;" filled="f" stroked="f">
                <v:textbox style="mso-fit-shape-to-text:t">
                  <w:txbxContent>
                    <w:p w14:paraId="5AD6E6E9" w14:textId="77777777" w:rsidR="0055402C" w:rsidRDefault="0055402C" w:rsidP="0055402C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sexual transmitted infections spread? 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016553C3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Vaginal sex</w:t>
                      </w:r>
                    </w:p>
                    <w:p w14:paraId="274B0E86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Anal sex</w:t>
                      </w:r>
                    </w:p>
                    <w:p w14:paraId="0578E461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Sexting</w:t>
                      </w:r>
                    </w:p>
                    <w:p w14:paraId="09DE16F9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Oral sex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824135B" w14:textId="77777777" w:rsidR="0055402C" w:rsidRPr="00E37865" w:rsidRDefault="0055402C" w:rsidP="0055402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Who can contract an STI?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0B07516E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 who has had unprotected sex</w:t>
                      </w:r>
                    </w:p>
                    <w:p w14:paraId="32CBB01B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single people</w:t>
                      </w:r>
                    </w:p>
                    <w:p w14:paraId="4B2FD469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older people</w:t>
                      </w:r>
                    </w:p>
                    <w:p w14:paraId="04F4A51D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men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86F06FA" w14:textId="77777777" w:rsidR="0055402C" w:rsidRPr="00E37865" w:rsidRDefault="0055402C" w:rsidP="0055402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Do sexually transmitted have symptoms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B7C90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Always</w:t>
                      </w:r>
                    </w:p>
                    <w:p w14:paraId="34966EB0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Never</w:t>
                      </w:r>
                    </w:p>
                    <w:p w14:paraId="0A212FA1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It depends on the infection</w:t>
                      </w:r>
                    </w:p>
                    <w:p w14:paraId="362CF739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Yes, but only in females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976D39D" wp14:editId="5EA135E1">
                <wp:extent cx="2798445" cy="5281084"/>
                <wp:effectExtent l="0" t="0" r="0" b="0"/>
                <wp:docPr id="2629" name="TextBox 10" descr="The BEST way to prevent transmission of sexually transmitted infections is:&#10;(1 point)&#10;Contraceptive pill&#10;Condoms&#10;Shower after sex&#10;Monitoring basal body temperature&#10;&#10;Which of the following are STIs?&#10;(2 points)&#10;Chlamydia&#10;Gonorrhoea&#10;Influenza&#10;Mala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52810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52756" w14:textId="77777777" w:rsidR="0055402C" w:rsidRDefault="0055402C" w:rsidP="0055402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prevent transmission of sexually transmitted infections is: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24930215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Contraceptive pill</w:t>
                            </w:r>
                          </w:p>
                          <w:p w14:paraId="36C3B293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</w:t>
                            </w:r>
                          </w:p>
                          <w:p w14:paraId="0CA68E2B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Shower after sex</w:t>
                            </w:r>
                          </w:p>
                          <w:p w14:paraId="6CA8B626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Monitoring basal body temperature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F60C84B" w14:textId="77777777" w:rsidR="0055402C" w:rsidRPr="00E37865" w:rsidRDefault="0055402C" w:rsidP="0055402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of the following are STIs?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5EF09BB8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Chlamydia</w:t>
                            </w:r>
                          </w:p>
                          <w:p w14:paraId="4F92BDB5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Gonorrhoea</w:t>
                            </w:r>
                          </w:p>
                          <w:p w14:paraId="4B8496C1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Influenza</w:t>
                            </w:r>
                          </w:p>
                          <w:p w14:paraId="38984753" w14:textId="77777777" w:rsidR="0055402C" w:rsidRDefault="0055402C" w:rsidP="0055402C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Malaria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6D39D" id="TextBox 10" o:spid="_x0000_s1030" type="#_x0000_t202" alt="The BEST way to prevent transmission of sexually transmitted infections is:&#10;(1 point)&#10;Contraceptive pill&#10;Condoms&#10;Shower after sex&#10;Monitoring basal body temperature&#10;&#10;Which of the following are STIs?&#10;(2 points)&#10;Chlamydia&#10;Gonorrhoea&#10;Influenza&#10;Malaria&#10;" style="width:220.35pt;height:4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dBTgIAAEcEAAAOAAAAZHJzL2Uyb0RvYy54bWysU0tv2zAMvg/YfyA0YOgOqxOj7dKsTtHH&#10;WhRYtwHJsLNiU7UAWdQkJXb660fJaTtst2EX2nyI/PiRPDsfOgNb9EGTrcT0cCIAbU2Ntg+V+L66&#10;eT8TEKK0jTRksRI7DOJ88frVWe/mWFJLpkEPnMSGee8q0cbo5kUR6hY7GQ7JoWWnIt/JyKp/KBov&#10;e87emaKcTE6KnnzjPNUYAluvR6dY5PxKYR2/KhUwgqkEY4tZ+izXSRaLMzl/8NK1ut7DkP+AopPa&#10;ctHnVNcySth4/VeqTteeAql4WFNXkFK6xtwDdzOd/NHNspUOcy9MTnDPNIX/l7b+sv3mQTeVKE/K&#10;UwFWdjylFQ7xkgaYMmUNhpoJW7UIl5+WK+jlDiKB87hFGyF6aUOnmX2yQAoCDhtpDMeMjhixAW3T&#10;JDgigA7zt2+Gi48HU3CkbXyXtSuyHF+ji3qL4LQxT+aGupD/ly31vCpSRZZcJRvvyepInicPaxmk&#10;gTU1XBo7h17GjccclcUPnnCbEEbuRJExlNYIpEdYru7CeQ46KEdUYQ+rNbLbNVpm5y1Z8r4lHNU7&#10;q8wG7eOo3Usj/T4wbVXvwpzJXTqmNw5MJl/Hkz2wMS3LoHyXvrwGwH4me/e8kzwBqNlYfjidHR0d&#10;C6jZd1zOppPZUcpTvDx3PsRbpI5nEnjBPVOdd1FuP4c4hj6FpGqWbpjfZE8YRyzpLw7rYQ88sci4&#10;e76LSoSfGyZJgI/mivIZjVkuNpGUzgXS8/HNPitva4a4v6x0Dr/rOerl/he/AAAA//8DAFBLAwQU&#10;AAYACAAAACEAai4yr9sAAAAFAQAADwAAAGRycy9kb3ducmV2LnhtbEyPwU7DMBBE70j8g7VI3Oi6&#10;EGgJcSoE4gqiQKXe3HibRMTrKHab8PcsXOCy0mhGM2+L1eQ7daQhtoENzGcaFHEVXMu1gfe3p4sl&#10;qJgsO9sFJgNfFGFVnp4UNndh5Fc6rlOtpIRjbg00KfU5Yqwa8jbOQk8s3j4M3iaRQ41usKOU+w4v&#10;tb5Bb1uWhcb29NBQ9bk+eAMfz/vtJtMv9aO/7scwaWR/i8acn033d6ASTekvDD/4gg6lMO3CgV1U&#10;nQF5JP1e8bJML0DtDCyv5gvAssD/9OU3AAAA//8DAFBLAQItABQABgAIAAAAIQC2gziS/gAAAOEB&#10;AAATAAAAAAAAAAAAAAAAAAAAAABbQ29udGVudF9UeXBlc10ueG1sUEsBAi0AFAAGAAgAAAAhADj9&#10;If/WAAAAlAEAAAsAAAAAAAAAAAAAAAAALwEAAF9yZWxzLy5yZWxzUEsBAi0AFAAGAAgAAAAhAF23&#10;Z0FOAgAARwQAAA4AAAAAAAAAAAAAAAAALgIAAGRycy9lMm9Eb2MueG1sUEsBAi0AFAAGAAgAAAAh&#10;AGouMq/bAAAABQEAAA8AAAAAAAAAAAAAAAAAqAQAAGRycy9kb3ducmV2LnhtbFBLBQYAAAAABAAE&#10;APMAAACwBQAAAAA=&#10;" filled="f" stroked="f">
                <v:textbox>
                  <w:txbxContent>
                    <w:p w14:paraId="76152756" w14:textId="77777777" w:rsidR="0055402C" w:rsidRDefault="0055402C" w:rsidP="0055402C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prevent transmission of sexually transmitted infections is: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24930215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Contraceptive pill</w:t>
                      </w:r>
                    </w:p>
                    <w:p w14:paraId="36C3B293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</w:t>
                      </w:r>
                    </w:p>
                    <w:p w14:paraId="0CA68E2B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Shower after sex</w:t>
                      </w:r>
                    </w:p>
                    <w:p w14:paraId="6CA8B626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Monitoring basal body temperature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F60C84B" w14:textId="77777777" w:rsidR="0055402C" w:rsidRPr="00E37865" w:rsidRDefault="0055402C" w:rsidP="0055402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of the following are STIs?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5EF09BB8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Chlamydia</w:t>
                      </w:r>
                    </w:p>
                    <w:p w14:paraId="4F92BDB5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Gonorrhoea</w:t>
                      </w:r>
                    </w:p>
                    <w:p w14:paraId="4B8496C1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Influenza</w:t>
                      </w:r>
                    </w:p>
                    <w:p w14:paraId="38984753" w14:textId="77777777" w:rsidR="0055402C" w:rsidRDefault="0055402C" w:rsidP="0055402C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Malaria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37865" w:rsidRPr="0055402C" w:rsidSect="00FB0DF4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5402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022E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015B3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0DF4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2022-08-10T11:38:00Z</dcterms:created>
  <dcterms:modified xsi:type="dcterms:W3CDTF">2022-08-25T15:21:00Z</dcterms:modified>
</cp:coreProperties>
</file>