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3990" w14:textId="2E12EE4A" w:rsidR="004A6821" w:rsidRDefault="007A3900" w:rsidP="004A6821">
      <w:pPr>
        <w:pStyle w:val="ListParagraph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35DE0" wp14:editId="716A8B6D">
                <wp:simplePos x="0" y="0"/>
                <wp:positionH relativeFrom="column">
                  <wp:posOffset>-102229</wp:posOffset>
                </wp:positionH>
                <wp:positionV relativeFrom="paragraph">
                  <wp:posOffset>108800</wp:posOffset>
                </wp:positionV>
                <wp:extent cx="6972560" cy="9595730"/>
                <wp:effectExtent l="38100" t="19050" r="19050" b="43815"/>
                <wp:wrapNone/>
                <wp:docPr id="2967" name="Group 29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560" cy="9595730"/>
                          <a:chOff x="0" y="0"/>
                          <a:chExt cx="6972560" cy="9744075"/>
                        </a:xfrm>
                      </wpg:grpSpPr>
                      <wps:wsp>
                        <wps:cNvPr id="208" name="Rectangle: Rounded Corners 2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7650"/>
                            <a:ext cx="6715125" cy="9496425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" name="Oval 2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24600" y="0"/>
                            <a:ext cx="647960" cy="612886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0" name="Picture 2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372225" y="19050"/>
                            <a:ext cx="550545" cy="568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5F75" id="Group 2967" o:spid="_x0000_s1026" alt="&quot;&quot;" style="position:absolute;margin-left:-8.05pt;margin-top:8.55pt;width:549pt;height:755.55pt;z-index:251659264;mso-height-relative:margin" coordsize="69725,97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">
                <v:roundrect id="Rectangle: Rounded Corners 208" o:spid="_x0000_s1027" alt="&quot;&quot;" style="position:absolute;top:2476;width:67151;height:9496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" filled="f" strokecolor="#2b599e" strokeweight="6pt">
                  <v:stroke joinstyle="bevel" endcap="square"/>
                </v:roundrect>
                <v:oval id="Oval 209" o:spid="_x0000_s1028" alt="&quot;&quot;" style="position:absolute;left:63246;width:6479;height:6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29" type="#_x0000_t75" alt="&quot;&quot;" style="position:absolute;left:63722;top:190;width:5505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">
                  <v:imagedata r:id="rId9" o:title=""/>
                </v:shape>
              </v:group>
            </w:pict>
          </mc:Fallback>
        </mc:AlternateContent>
      </w:r>
      <w:r w:rsidR="004A6821">
        <w:rPr>
          <w:noProof/>
        </w:rPr>
        <mc:AlternateContent>
          <mc:Choice Requires="wps">
            <w:drawing>
              <wp:inline distT="0" distB="0" distL="0" distR="0" wp14:anchorId="274C5ABC" wp14:editId="52D15B43">
                <wp:extent cx="4564136" cy="333375"/>
                <wp:effectExtent l="0" t="0" r="0" b="0"/>
                <wp:docPr id="211" name="TextBox 18" descr="TS1 - Hand Shaking Experiment Teacher Answer Sheet - Section 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136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BF21E" w14:textId="77777777" w:rsidR="004A6821" w:rsidRPr="00FF369D" w:rsidRDefault="004A6821" w:rsidP="004A6821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F369D">
                              <w:rPr>
                                <w:sz w:val="24"/>
                                <w:szCs w:val="14"/>
                              </w:rPr>
                              <w:t>SW1 - Hand Shaking Experiment Worksheet - Section 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4C5AB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Hand Shaking Experiment Teacher Answer Sheet - Section A&#10;" style="width:359.4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" filled="f" stroked="f">
                <v:textbox>
                  <w:txbxContent>
                    <w:p w14:paraId="477BF21E" w14:textId="77777777" w:rsidR="004A6821" w:rsidRPr="00FF369D" w:rsidRDefault="004A6821" w:rsidP="004A6821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F369D">
                        <w:rPr>
                          <w:sz w:val="24"/>
                          <w:szCs w:val="14"/>
                        </w:rPr>
                        <w:t>SW1 - Hand Shaking Experiment Worksheet - Section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6821">
        <w:rPr>
          <w:noProof/>
        </w:rPr>
        <w:drawing>
          <wp:inline distT="0" distB="0" distL="0" distR="0" wp14:anchorId="6DAC9A9F" wp14:editId="11B4A4C6">
            <wp:extent cx="3259247" cy="3193710"/>
            <wp:effectExtent l="0" t="0" r="0" b="0"/>
            <wp:docPr id="216" name="Picture 216" descr="Petri dish divided into two halv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 descr="Petri dish divided into two halv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9069" r="49874" b="56594"/>
                    <a:stretch/>
                  </pic:blipFill>
                  <pic:spPr>
                    <a:xfrm>
                      <a:off x="0" y="0"/>
                      <a:ext cx="3267159" cy="320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821">
        <w:rPr>
          <w:noProof/>
        </w:rPr>
        <mc:AlternateContent>
          <mc:Choice Requires="wps">
            <w:drawing>
              <wp:inline distT="0" distB="0" distL="0" distR="0" wp14:anchorId="5A21FFB1" wp14:editId="655B193E">
                <wp:extent cx="3249873" cy="3567065"/>
                <wp:effectExtent l="0" t="0" r="0" b="0"/>
                <wp:docPr id="213" name="TextBox 20" descr="Dirty section&#10;Colony 1:&#10;Colony 2:&#10;Colony 3:&#10;Colony 4:&#10;Colony 5:&#10;&#10;Clean section&#10;Colony 1:&#10;Colony 2:&#10;Colony 3:&#10;Colony 4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873" cy="3567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43ACB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Dirty section</w:t>
                            </w:r>
                          </w:p>
                          <w:p w14:paraId="32506C0B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1 _________________</w:t>
                            </w:r>
                          </w:p>
                          <w:p w14:paraId="524DA3DB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2 _________________</w:t>
                            </w:r>
                          </w:p>
                          <w:p w14:paraId="0793FBCD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3 _________________</w:t>
                            </w:r>
                          </w:p>
                          <w:p w14:paraId="532FA8E2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4 _________________</w:t>
                            </w:r>
                          </w:p>
                          <w:p w14:paraId="666ED5E4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5 _________________</w:t>
                            </w:r>
                          </w:p>
                          <w:p w14:paraId="45108C55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Clean section</w:t>
                            </w:r>
                          </w:p>
                          <w:p w14:paraId="26E46010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1 _________________</w:t>
                            </w:r>
                          </w:p>
                          <w:p w14:paraId="22460EB8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2 _________________</w:t>
                            </w:r>
                          </w:p>
                          <w:p w14:paraId="74AF7891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3 _________________</w:t>
                            </w:r>
                          </w:p>
                          <w:p w14:paraId="0AB136B5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4 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21FFB1" id="TextBox 20" o:spid="_x0000_s1027" type="#_x0000_t202" alt="Dirty section&#10;Colony 1:&#10;Colony 2:&#10;Colony 3:&#10;Colony 4:&#10;Colony 5:&#10;&#10;Clean section&#10;Colony 1:&#10;Colony 2:&#10;Colony 3:&#10;Colony 4:" style="width:255.9pt;height:2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" filled="f" stroked="f">
                <v:textbox>
                  <w:txbxContent>
                    <w:p w14:paraId="79043ACB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Dirty section</w:t>
                      </w:r>
                    </w:p>
                    <w:p w14:paraId="32506C0B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1 _________________</w:t>
                      </w:r>
                    </w:p>
                    <w:p w14:paraId="524DA3DB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2 _________________</w:t>
                      </w:r>
                    </w:p>
                    <w:p w14:paraId="0793FBCD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3 _________________</w:t>
                      </w:r>
                    </w:p>
                    <w:p w14:paraId="532FA8E2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4 _________________</w:t>
                      </w:r>
                    </w:p>
                    <w:p w14:paraId="666ED5E4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5 _________________</w:t>
                      </w:r>
                    </w:p>
                    <w:p w14:paraId="45108C55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Clean section</w:t>
                      </w:r>
                    </w:p>
                    <w:p w14:paraId="26E46010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1 _________________</w:t>
                      </w:r>
                    </w:p>
                    <w:p w14:paraId="22460EB8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2 _________________</w:t>
                      </w:r>
                    </w:p>
                    <w:p w14:paraId="74AF7891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3 _________________</w:t>
                      </w:r>
                    </w:p>
                    <w:p w14:paraId="0AB136B5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4 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6821">
        <w:rPr>
          <w:noProof/>
        </w:rPr>
        <mc:AlternateContent>
          <mc:Choice Requires="wps">
            <w:drawing>
              <wp:inline distT="0" distB="0" distL="0" distR="0" wp14:anchorId="72E44799" wp14:editId="3A9B9DE3">
                <wp:extent cx="3766241" cy="697117"/>
                <wp:effectExtent l="0" t="0" r="0" b="0"/>
                <wp:docPr id="212" name="TextBox 4" descr="Hand Shaking Experiment:&#10;Section A Result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241" cy="6971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C841C" w14:textId="77777777" w:rsidR="004A6821" w:rsidRPr="00FF369D" w:rsidRDefault="004A6821" w:rsidP="004A6821">
                            <w:pPr>
                              <w:pStyle w:val="Heading3"/>
                              <w:rPr>
                                <w:sz w:val="40"/>
                                <w:szCs w:val="48"/>
                              </w:rPr>
                            </w:pPr>
                            <w:r w:rsidRPr="00FF369D">
                              <w:rPr>
                                <w:sz w:val="40"/>
                                <w:szCs w:val="48"/>
                              </w:rPr>
                              <w:t>Hand Shaking Experiment:</w:t>
                            </w:r>
                          </w:p>
                          <w:p w14:paraId="68B51583" w14:textId="77777777" w:rsidR="004A6821" w:rsidRPr="00FF369D" w:rsidRDefault="004A6821" w:rsidP="004A6821">
                            <w:pPr>
                              <w:pStyle w:val="Heading4"/>
                              <w:rPr>
                                <w:sz w:val="36"/>
                                <w:szCs w:val="44"/>
                              </w:rPr>
                            </w:pPr>
                            <w:r w:rsidRPr="00FF369D">
                              <w:rPr>
                                <w:sz w:val="36"/>
                                <w:szCs w:val="44"/>
                              </w:rPr>
                              <w:t>Section A Results 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44799" id="TextBox 4" o:spid="_x0000_s1028" type="#_x0000_t202" alt="Hand Shaking Experiment:&#10;Section A Results Worksheet&#10;" style="width:296.5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" filled="f" stroked="f">
                <v:textbox>
                  <w:txbxContent>
                    <w:p w14:paraId="4B8C841C" w14:textId="77777777" w:rsidR="004A6821" w:rsidRPr="00FF369D" w:rsidRDefault="004A6821" w:rsidP="004A6821">
                      <w:pPr>
                        <w:pStyle w:val="Heading3"/>
                        <w:rPr>
                          <w:sz w:val="40"/>
                          <w:szCs w:val="48"/>
                        </w:rPr>
                      </w:pPr>
                      <w:r w:rsidRPr="00FF369D">
                        <w:rPr>
                          <w:sz w:val="40"/>
                          <w:szCs w:val="48"/>
                        </w:rPr>
                        <w:t>Hand Shaking Experiment:</w:t>
                      </w:r>
                    </w:p>
                    <w:p w14:paraId="68B51583" w14:textId="77777777" w:rsidR="004A6821" w:rsidRPr="00FF369D" w:rsidRDefault="004A6821" w:rsidP="004A6821">
                      <w:pPr>
                        <w:pStyle w:val="Heading4"/>
                        <w:rPr>
                          <w:sz w:val="36"/>
                          <w:szCs w:val="44"/>
                        </w:rPr>
                      </w:pPr>
                      <w:r w:rsidRPr="00FF369D">
                        <w:rPr>
                          <w:sz w:val="36"/>
                          <w:szCs w:val="44"/>
                        </w:rPr>
                        <w:t>Section A Results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6821">
        <w:rPr>
          <w:noProof/>
        </w:rPr>
        <mc:AlternateContent>
          <mc:Choice Requires="wps">
            <w:drawing>
              <wp:inline distT="0" distB="0" distL="0" distR="0" wp14:anchorId="7F04D71E" wp14:editId="6DF0833E">
                <wp:extent cx="6462242" cy="2171700"/>
                <wp:effectExtent l="19050" t="19050" r="15240" b="19050"/>
                <wp:docPr id="214" name="Rectangle: Rounded Corners 214" descr="Observations&#10;Which side of the Petri dish contained the highest number of microbes?:&#10;&#10;Which side of the Petri dish contained more different colonies of microbes?:&#10;&#10;How many different colony types were there on the:&#10;Clean:&#10;Dirty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242" cy="2171700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73FA6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Observations</w:t>
                            </w:r>
                          </w:p>
                          <w:p w14:paraId="5F217CD9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side of the Petri dish contained the highest number of microbes?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2BF7DDB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side of the Petri dish contained more different colonies of microbes?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74BF90D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many different colony types were there on the: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Clean 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Dirty   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F04D71E" id="Rectangle: Rounded Corners 214" o:spid="_x0000_s1029" alt="Observations&#10;Which side of the Petri dish contained the highest number of microbes?:&#10;&#10;Which side of the Petri dish contained more different colonies of microbes?:&#10;&#10;How many different colony types were there on the:&#10;Clean:&#10;Dirty:&#10;" style="width:508.8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" filled="f" strokecolor="#2b599e" strokeweight="2.25pt">
                <v:stroke joinstyle="miter"/>
                <v:textbox>
                  <w:txbxContent>
                    <w:p w14:paraId="06073FA6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Observations</w:t>
                      </w:r>
                    </w:p>
                    <w:p w14:paraId="5F217CD9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side of the Petri dish contained the highest number of microbes?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2BF7DDB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side of the Petri dish contained more different colonies of microbes?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74BF90D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How many different colony types were there on the: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Clean 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Dirty   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A6821">
        <w:rPr>
          <w:noProof/>
        </w:rPr>
        <mc:AlternateContent>
          <mc:Choice Requires="wps">
            <w:drawing>
              <wp:inline distT="0" distB="0" distL="0" distR="0" wp14:anchorId="3D3B66E2" wp14:editId="2AE6C425">
                <wp:extent cx="6462242" cy="2696990"/>
                <wp:effectExtent l="19050" t="19050" r="15240" b="27305"/>
                <wp:docPr id="215" name="Rectangle: Rounded Corners 215" descr="Conclusions&#10;Some people may see more microbes on the clean side of the Petri dish than the dirty side. Why?:&#10;&#10;Which colonies would you consider the friendly microbes and why?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242" cy="2696990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E2DEF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Conclusions</w:t>
                            </w:r>
                          </w:p>
                          <w:p w14:paraId="5754E4DE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Some people may see more microbes on the clean side of the Petri dish than the dirty side. Why?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EDCF794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colonies would you consider the friendly microbes and why?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D3B66E2" id="Rectangle: Rounded Corners 215" o:spid="_x0000_s1030" alt="Conclusions&#10;Some people may see more microbes on the clean side of the Petri dish than the dirty side. Why?:&#10;&#10;Which colonies would you consider the friendly microbes and why?:&#10;" style="width:508.85pt;height:2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" filled="f" strokecolor="#2b599e" strokeweight="2.25pt">
                <v:stroke joinstyle="miter"/>
                <v:textbox>
                  <w:txbxContent>
                    <w:p w14:paraId="289E2DEF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Conclusions</w:t>
                      </w:r>
                    </w:p>
                    <w:p w14:paraId="5754E4DE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Some people may see more microbes on the clean side of the Petri dish than the dirty side. Why?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EDCF794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colonies would you consider the friendly microbes and why?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  <w:r w:rsidR="004A682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60F277" wp14:editId="019332F5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810375" cy="9467850"/>
                <wp:effectExtent l="38100" t="19050" r="28575" b="38100"/>
                <wp:wrapNone/>
                <wp:docPr id="2968" name="Group 29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9467850"/>
                          <a:chOff x="0" y="0"/>
                          <a:chExt cx="6972560" cy="9744075"/>
                        </a:xfrm>
                      </wpg:grpSpPr>
                      <wps:wsp>
                        <wps:cNvPr id="2969" name="Rectangle: Rounded Corners 296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7650"/>
                            <a:ext cx="6715125" cy="9496425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70" name="Oval 297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24600" y="0"/>
                            <a:ext cx="647960" cy="612886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971" name="Picture 297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372225" y="19050"/>
                            <a:ext cx="550545" cy="568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BF03B" id="Group 2968" o:spid="_x0000_s1026" alt="&quot;&quot;" style="position:absolute;margin-left:0;margin-top:7pt;width:536.25pt;height:745.5pt;z-index:251663360;mso-position-horizontal:left;mso-position-horizontal-relative:margin;mso-width-relative:margin;mso-height-relative:margin" coordsize="69725,97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">
                <v:roundrect id="Rectangle: Rounded Corners 2969" o:spid="_x0000_s1027" alt="&quot;&quot;" style="position:absolute;top:2476;width:67151;height:9496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" filled="f" strokecolor="#2b599e" strokeweight="6pt">
                  <v:stroke joinstyle="bevel" endcap="square"/>
                </v:roundrect>
                <v:oval id="Oval 2970" o:spid="_x0000_s1028" alt="&quot;&quot;" style="position:absolute;left:63246;width:6479;height:6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1" o:spid="_x0000_s1029" type="#_x0000_t75" alt="&quot;&quot;" style="position:absolute;left:63722;top:190;width:5505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  <w:r w:rsidR="004A6821" w:rsidRPr="00091EF2">
        <w:rPr>
          <w:noProof/>
        </w:rPr>
        <w:drawing>
          <wp:anchor distT="0" distB="0" distL="114300" distR="114300" simplePos="0" relativeHeight="251662336" behindDoc="0" locked="0" layoutInCell="1" allowOverlap="1" wp14:anchorId="34FAA720" wp14:editId="0EEA3A70">
            <wp:simplePos x="0" y="0"/>
            <wp:positionH relativeFrom="column">
              <wp:posOffset>11725275</wp:posOffset>
            </wp:positionH>
            <wp:positionV relativeFrom="paragraph">
              <wp:posOffset>166370</wp:posOffset>
            </wp:positionV>
            <wp:extent cx="478790" cy="522605"/>
            <wp:effectExtent l="0" t="0" r="0" b="0"/>
            <wp:wrapNone/>
            <wp:docPr id="201" name="Picture 28">
              <a:extLst xmlns:a="http://schemas.openxmlformats.org/drawingml/2006/main">
                <a:ext uri="{FF2B5EF4-FFF2-40B4-BE49-F238E27FC236}">
                  <a16:creationId xmlns:a16="http://schemas.microsoft.com/office/drawing/2014/main" id="{09A913BA-6BB6-4B5C-8A1D-E87DB92EEA1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>
                      <a:extLst>
                        <a:ext uri="{FF2B5EF4-FFF2-40B4-BE49-F238E27FC236}">
                          <a16:creationId xmlns:a16="http://schemas.microsoft.com/office/drawing/2014/main" id="{09A913BA-6BB6-4B5C-8A1D-E87DB92EEA1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821" w:rsidRPr="00091E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09CEC" wp14:editId="4020F974">
                <wp:simplePos x="0" y="0"/>
                <wp:positionH relativeFrom="column">
                  <wp:posOffset>11640185</wp:posOffset>
                </wp:positionH>
                <wp:positionV relativeFrom="paragraph">
                  <wp:posOffset>125730</wp:posOffset>
                </wp:positionV>
                <wp:extent cx="562610" cy="562610"/>
                <wp:effectExtent l="19050" t="19050" r="27940" b="27940"/>
                <wp:wrapNone/>
                <wp:docPr id="28" name="Ova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741869-8943-4F15-ABFA-8DD9734CCE6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D86DF8" id="Oval 27" o:spid="_x0000_s1026" alt="&quot;&quot;" style="position:absolute;margin-left:916.55pt;margin-top:9.9pt;width:44.3pt;height:4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" fillcolor="white [3212]" strokecolor="#2b599e" strokeweight="3pt">
                <v:stroke joinstyle="miter"/>
              </v:oval>
            </w:pict>
          </mc:Fallback>
        </mc:AlternateContent>
      </w:r>
      <w:r w:rsidR="004A6821" w:rsidRPr="00091EF2">
        <w:rPr>
          <w:noProof/>
        </w:rPr>
        <mc:AlternateContent>
          <mc:Choice Requires="wps">
            <w:drawing>
              <wp:inline distT="0" distB="0" distL="0" distR="0" wp14:anchorId="4C0EAA50" wp14:editId="69A88A5D">
                <wp:extent cx="3997960" cy="276860"/>
                <wp:effectExtent l="0" t="0" r="0" b="0"/>
                <wp:docPr id="220" name="TextBox 25" descr="SW1 -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74028" w14:textId="77777777" w:rsidR="004A6821" w:rsidRPr="00FF369D" w:rsidRDefault="004A6821" w:rsidP="004A6821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F369D">
                              <w:rPr>
                                <w:sz w:val="24"/>
                                <w:szCs w:val="14"/>
                              </w:rPr>
                              <w:t>SW2 - Hand Shaking Experiment Worksheet - Section 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EAA50" id="TextBox 25" o:spid="_x0000_s1031" type="#_x0000_t202" alt="SW1 - Student Recording Sheet&#10;" style="width:314.8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" filled="f" stroked="f">
                <v:textbox style="mso-fit-shape-to-text:t">
                  <w:txbxContent>
                    <w:p w14:paraId="60D74028" w14:textId="77777777" w:rsidR="004A6821" w:rsidRPr="00FF369D" w:rsidRDefault="004A6821" w:rsidP="004A6821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F369D">
                        <w:rPr>
                          <w:sz w:val="24"/>
                          <w:szCs w:val="14"/>
                        </w:rPr>
                        <w:t>SW2 - Hand Shaking Experiment Worksheet - Section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C63548" w14:textId="77777777" w:rsidR="004A6821" w:rsidRDefault="004A6821" w:rsidP="004A6821">
      <w:pPr>
        <w:pStyle w:val="ListParagraph"/>
      </w:pPr>
      <w:r w:rsidRPr="00091EF2">
        <w:rPr>
          <w:noProof/>
        </w:rPr>
        <mc:AlternateContent>
          <mc:Choice Requires="wps">
            <w:drawing>
              <wp:inline distT="0" distB="0" distL="0" distR="0" wp14:anchorId="01D100AF" wp14:editId="4A13E675">
                <wp:extent cx="5591153" cy="1015365"/>
                <wp:effectExtent l="0" t="0" r="0" b="0"/>
                <wp:docPr id="217" name="TextBox 9" descr="Hand Shaking Experiment: Section B Results Worksheet&#10;Procedure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53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52F86" w14:textId="77777777" w:rsidR="004A6821" w:rsidRPr="00FF369D" w:rsidRDefault="004A6821" w:rsidP="004A6821">
                            <w:pPr>
                              <w:pStyle w:val="Heading3"/>
                              <w:rPr>
                                <w:sz w:val="30"/>
                                <w:szCs w:val="28"/>
                              </w:rPr>
                            </w:pPr>
                            <w:r w:rsidRPr="00FF369D">
                              <w:rPr>
                                <w:sz w:val="30"/>
                                <w:szCs w:val="28"/>
                              </w:rPr>
                              <w:t>Hand Shaking Experiment: Section B Results Worksheet</w:t>
                            </w:r>
                          </w:p>
                          <w:p w14:paraId="73BCFE38" w14:textId="77777777" w:rsidR="004A6821" w:rsidRPr="00FF369D" w:rsidRDefault="004A6821" w:rsidP="004A6821">
                            <w:pPr>
                              <w:pStyle w:val="Heading4"/>
                              <w:rPr>
                                <w:sz w:val="26"/>
                                <w:szCs w:val="24"/>
                              </w:rPr>
                            </w:pPr>
                            <w:r w:rsidRPr="00FF369D">
                              <w:rPr>
                                <w:sz w:val="28"/>
                                <w:szCs w:val="28"/>
                              </w:rPr>
                              <w:t>Procedure</w:t>
                            </w:r>
                            <w:r w:rsidRPr="00FF369D">
                              <w:rPr>
                                <w:sz w:val="42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100AF" id="TextBox 9" o:spid="_x0000_s1032" type="#_x0000_t202" alt="Hand Shaking Experiment: Section B Results Worksheet&#10;Procedure &#10;" style="width:440.25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" filled="f" stroked="f">
                <v:textbox style="mso-fit-shape-to-text:t">
                  <w:txbxContent>
                    <w:p w14:paraId="3CC52F86" w14:textId="77777777" w:rsidR="004A6821" w:rsidRPr="00FF369D" w:rsidRDefault="004A6821" w:rsidP="004A6821">
                      <w:pPr>
                        <w:pStyle w:val="Heading3"/>
                        <w:rPr>
                          <w:sz w:val="30"/>
                          <w:szCs w:val="28"/>
                        </w:rPr>
                      </w:pPr>
                      <w:r w:rsidRPr="00FF369D">
                        <w:rPr>
                          <w:sz w:val="30"/>
                          <w:szCs w:val="28"/>
                        </w:rPr>
                        <w:t>Hand Shaking Experiment: Section B Results Worksheet</w:t>
                      </w:r>
                    </w:p>
                    <w:p w14:paraId="73BCFE38" w14:textId="77777777" w:rsidR="004A6821" w:rsidRPr="00FF369D" w:rsidRDefault="004A6821" w:rsidP="004A6821">
                      <w:pPr>
                        <w:pStyle w:val="Heading4"/>
                        <w:rPr>
                          <w:sz w:val="26"/>
                          <w:szCs w:val="24"/>
                        </w:rPr>
                      </w:pPr>
                      <w:r w:rsidRPr="00FF369D">
                        <w:rPr>
                          <w:sz w:val="28"/>
                          <w:szCs w:val="28"/>
                        </w:rPr>
                        <w:t>Procedure</w:t>
                      </w:r>
                      <w:r w:rsidRPr="00FF369D">
                        <w:rPr>
                          <w:sz w:val="42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F7018B" w14:textId="77777777" w:rsidR="004A6821" w:rsidRDefault="004A6821" w:rsidP="004A6821">
      <w:pPr>
        <w:pStyle w:val="ListParagraph"/>
        <w:ind w:left="1134" w:hanging="414"/>
      </w:pPr>
      <w:r w:rsidRPr="00091EF2">
        <w:rPr>
          <w:noProof/>
        </w:rPr>
        <mc:AlternateContent>
          <mc:Choice Requires="wps">
            <w:drawing>
              <wp:inline distT="0" distB="0" distL="0" distR="0" wp14:anchorId="787CE8C6" wp14:editId="6AFAF5B4">
                <wp:extent cx="6321972" cy="599090"/>
                <wp:effectExtent l="0" t="0" r="0" b="0"/>
                <wp:docPr id="218" name="TextBox 4" descr="Carry out the experiment according to the teacher’s instructions.&#10;In the table below, fill in how many different types of colonies you counted on your Petri dish and draw a graph of your results.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599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71A2AE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Carry out the experiment according to the teacher’s instructions.</w:t>
                            </w:r>
                          </w:p>
                          <w:p w14:paraId="067ABC44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 the table below, fill in how many different types of colonies you counted on your Petri dish and draw a graph of your results.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CE8C6" id="_x0000_s1033" type="#_x0000_t202" alt="Carry out the experiment according to the teacher’s instructions.&#10;In the table below, fill in how many different types of colonies you counted on your Petri dish and draw a graph of your results.&#10;&#10;" style="width:497.8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" filled="f" stroked="f">
                <v:textbox>
                  <w:txbxContent>
                    <w:p w14:paraId="3471A2AE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Carry out the experiment according to the teacher’s instructions.</w:t>
                      </w:r>
                    </w:p>
                    <w:p w14:paraId="067ABC44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 the table below, fill in how many different types of colonies you counted on your Petri dish and draw a graph of your results.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8B0EB4F" wp14:editId="76400558">
                <wp:extent cx="4314825" cy="276225"/>
                <wp:effectExtent l="0" t="0" r="9525" b="9525"/>
                <wp:docPr id="2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2205" w14:textId="77777777" w:rsidR="004A6821" w:rsidRPr="002B0745" w:rsidRDefault="004A6821" w:rsidP="004A6821">
                            <w:pPr>
                              <w:rPr>
                                <w:rFonts w:eastAsia="Times New Roman" w:cs="Arial"/>
                                <w:b/>
                                <w:bCs/>
                                <w:lang w:eastAsia="en-GB"/>
                              </w:rPr>
                            </w:pPr>
                            <w:r w:rsidRPr="002B074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24"/>
                                <w:lang w:eastAsia="en-GB"/>
                              </w:rPr>
                              <w:t xml:space="preserve">After washing (or not washing) and shaking hands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B0EB4F" id="Text Box 2" o:spid="_x0000_s1034" type="#_x0000_t202" style="width:339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KlIwIAACU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" stroked="f">
                <v:textbox>
                  <w:txbxContent>
                    <w:p w14:paraId="2D952205" w14:textId="77777777" w:rsidR="004A6821" w:rsidRPr="002B0745" w:rsidRDefault="004A6821" w:rsidP="004A6821">
                      <w:pPr>
                        <w:rPr>
                          <w:rFonts w:eastAsia="Times New Roman" w:cs="Arial"/>
                          <w:b/>
                          <w:bCs/>
                          <w:lang w:eastAsia="en-GB"/>
                        </w:rPr>
                      </w:pPr>
                      <w:r w:rsidRPr="002B0745">
                        <w:rPr>
                          <w:rFonts w:eastAsia="Times New Roman" w:cs="Arial"/>
                          <w:b/>
                          <w:bCs/>
                          <w:color w:val="000000"/>
                          <w:kern w:val="24"/>
                          <w:lang w:eastAsia="en-GB"/>
                        </w:rPr>
                        <w:t xml:space="preserve">After washing (or not washing) and shaking hands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328" w:type="dxa"/>
        <w:tblInd w:w="1129" w:type="dxa"/>
        <w:tblLook w:val="0420" w:firstRow="1" w:lastRow="0" w:firstColumn="0" w:lastColumn="0" w:noHBand="0" w:noVBand="1"/>
      </w:tblPr>
      <w:tblGrid>
        <w:gridCol w:w="1632"/>
        <w:gridCol w:w="1116"/>
        <w:gridCol w:w="1116"/>
        <w:gridCol w:w="1116"/>
        <w:gridCol w:w="1116"/>
        <w:gridCol w:w="1116"/>
        <w:gridCol w:w="1116"/>
      </w:tblGrid>
      <w:tr w:rsidR="004A6821" w:rsidRPr="00957815" w14:paraId="29417039" w14:textId="77777777" w:rsidTr="00C8622A">
        <w:trPr>
          <w:trHeight w:val="363"/>
        </w:trPr>
        <w:tc>
          <w:tcPr>
            <w:tcW w:w="1632" w:type="dxa"/>
            <w:hideMark/>
          </w:tcPr>
          <w:p w14:paraId="1A030B0A" w14:textId="77777777" w:rsidR="004A6821" w:rsidRPr="007574A7" w:rsidRDefault="004A6821" w:rsidP="00C8622A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bookmarkStart w:id="0" w:name="_Hlk92820225"/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Results</w:t>
            </w:r>
          </w:p>
        </w:tc>
        <w:tc>
          <w:tcPr>
            <w:tcW w:w="1116" w:type="dxa"/>
            <w:hideMark/>
          </w:tcPr>
          <w:p w14:paraId="01CB346F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1</w:t>
            </w:r>
          </w:p>
        </w:tc>
        <w:tc>
          <w:tcPr>
            <w:tcW w:w="1116" w:type="dxa"/>
            <w:hideMark/>
          </w:tcPr>
          <w:p w14:paraId="6BA749D5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2</w:t>
            </w:r>
          </w:p>
        </w:tc>
        <w:tc>
          <w:tcPr>
            <w:tcW w:w="1116" w:type="dxa"/>
            <w:hideMark/>
          </w:tcPr>
          <w:p w14:paraId="0BC8637A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3</w:t>
            </w:r>
          </w:p>
        </w:tc>
        <w:tc>
          <w:tcPr>
            <w:tcW w:w="1116" w:type="dxa"/>
            <w:hideMark/>
          </w:tcPr>
          <w:p w14:paraId="219CE383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4</w:t>
            </w:r>
          </w:p>
        </w:tc>
        <w:tc>
          <w:tcPr>
            <w:tcW w:w="1116" w:type="dxa"/>
            <w:hideMark/>
          </w:tcPr>
          <w:p w14:paraId="1AD0E82B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5</w:t>
            </w:r>
          </w:p>
        </w:tc>
        <w:tc>
          <w:tcPr>
            <w:tcW w:w="1116" w:type="dxa"/>
            <w:hideMark/>
          </w:tcPr>
          <w:p w14:paraId="5B676959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6</w:t>
            </w:r>
          </w:p>
        </w:tc>
      </w:tr>
      <w:tr w:rsidR="004A6821" w:rsidRPr="00957815" w14:paraId="4B4A821D" w14:textId="77777777" w:rsidTr="00C8622A">
        <w:trPr>
          <w:trHeight w:val="363"/>
        </w:trPr>
        <w:tc>
          <w:tcPr>
            <w:tcW w:w="1632" w:type="dxa"/>
            <w:hideMark/>
          </w:tcPr>
          <w:p w14:paraId="4E7AFBF8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No wash (control)</w:t>
            </w:r>
          </w:p>
        </w:tc>
        <w:tc>
          <w:tcPr>
            <w:tcW w:w="1116" w:type="dxa"/>
            <w:hideMark/>
          </w:tcPr>
          <w:p w14:paraId="5F213AF3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16" w:type="dxa"/>
            <w:hideMark/>
          </w:tcPr>
          <w:p w14:paraId="18DF5EA9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4C3F3FD4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318077F7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2887114E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60AF9741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A6821" w:rsidRPr="00957815" w14:paraId="529A3B1F" w14:textId="77777777" w:rsidTr="00C8622A">
        <w:trPr>
          <w:trHeight w:val="363"/>
        </w:trPr>
        <w:tc>
          <w:tcPr>
            <w:tcW w:w="1632" w:type="dxa"/>
            <w:hideMark/>
          </w:tcPr>
          <w:p w14:paraId="046E62CA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Quick wash</w:t>
            </w:r>
          </w:p>
        </w:tc>
        <w:tc>
          <w:tcPr>
            <w:tcW w:w="1116" w:type="dxa"/>
            <w:hideMark/>
          </w:tcPr>
          <w:p w14:paraId="19D0811A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16" w:type="dxa"/>
            <w:hideMark/>
          </w:tcPr>
          <w:p w14:paraId="6EF5923E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5DF83F85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17A9B9D8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654B55DA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162989DA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A6821" w:rsidRPr="00957815" w14:paraId="665A7078" w14:textId="77777777" w:rsidTr="00C8622A">
        <w:trPr>
          <w:trHeight w:val="363"/>
        </w:trPr>
        <w:tc>
          <w:tcPr>
            <w:tcW w:w="1632" w:type="dxa"/>
            <w:hideMark/>
          </w:tcPr>
          <w:p w14:paraId="01DB06AE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Thorough wash</w:t>
            </w:r>
          </w:p>
        </w:tc>
        <w:tc>
          <w:tcPr>
            <w:tcW w:w="1116" w:type="dxa"/>
            <w:hideMark/>
          </w:tcPr>
          <w:p w14:paraId="4A9C02B3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16" w:type="dxa"/>
            <w:hideMark/>
          </w:tcPr>
          <w:p w14:paraId="5E205D6D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1AAD0B9F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7BA39140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4D0830D2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4E45C9C5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A6821" w:rsidRPr="00957815" w14:paraId="64302F47" w14:textId="77777777" w:rsidTr="00C8622A">
        <w:trPr>
          <w:trHeight w:val="363"/>
        </w:trPr>
        <w:tc>
          <w:tcPr>
            <w:tcW w:w="1632" w:type="dxa"/>
            <w:hideMark/>
          </w:tcPr>
          <w:p w14:paraId="369986A2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Thorough wash with soap</w:t>
            </w:r>
          </w:p>
        </w:tc>
        <w:tc>
          <w:tcPr>
            <w:tcW w:w="1116" w:type="dxa"/>
            <w:hideMark/>
          </w:tcPr>
          <w:p w14:paraId="3ACEC2ED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16" w:type="dxa"/>
            <w:hideMark/>
          </w:tcPr>
          <w:p w14:paraId="2918E247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3AAD9203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2FC75D39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0E502F46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3532428F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bookmarkEnd w:id="0"/>
    <w:p w14:paraId="0A5C6793" w14:textId="084BA8A1" w:rsidR="007A3900" w:rsidRDefault="004A6821" w:rsidP="004A6821">
      <w:pPr>
        <w:pStyle w:val="ListParagraph"/>
      </w:pPr>
      <w:r w:rsidRPr="00091EF2">
        <w:rPr>
          <w:noProof/>
        </w:rPr>
        <mc:AlternateContent>
          <mc:Choice Requires="wps">
            <w:drawing>
              <wp:inline distT="0" distB="0" distL="0" distR="0" wp14:anchorId="111A0465" wp14:editId="2E27613F">
                <wp:extent cx="5854700" cy="4276725"/>
                <wp:effectExtent l="0" t="0" r="0" b="0"/>
                <wp:docPr id="219" name="Rectangle: Rounded Corners 7" descr="Which method of hand hygiene eliminated the most microbes?:&#10;&#10;Why would soap help eliminate more microbes than washing with water alone?:&#10;&#10;What are the advantages and disadvantages to using antibacterial soap when washing your hands? &#10;Advantages:&#10;Disadvantages:&#10;&#10;What evidence do you have that microbes can be transmitted by hands?:&#10;&#10;Which areas of the hand would do you think would contain the most microbes and why?:&#10;&#10;List 5 times when it is important to wash your hands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4276725"/>
                        </a:xfrm>
                        <a:prstGeom prst="roundRect">
                          <a:avLst>
                            <a:gd name="adj" fmla="val 3610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6DED3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Which method of hand hygiene eliminated the most microbes?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2DF29A8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Why would soap help eliminate more microbes than washing with water alone?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64DE62D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What are the advantages and disadvantages to using antibacterial soap when washing your hands?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Advantages:_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Disadvantages:_______________________________________________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5842583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What evidence do you have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that microbes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can be transmitted by hands?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99FF247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Which areas of the hand would do you think would contain the most microbes and why?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81E3F8C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List 5 times when it is important to wash your hands: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 xml:space="preserve">a__________________ b __________________ c __________________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d _________________ e 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11A0465" id="Rectangle: Rounded Corners 7" o:spid="_x0000_s1035" alt="Which method of hand hygiene eliminated the most microbes?:&#10;&#10;Why would soap help eliminate more microbes than washing with water alone?:&#10;&#10;What are the advantages and disadvantages to using antibacterial soap when washing your hands? &#10;Advantages:&#10;Disadvantages:&#10;&#10;What evidence do you have that microbes can be transmitted by hands?:&#10;&#10;Which areas of the hand would do you think would contain the most microbes and why?:&#10;&#10;List 5 times when it is important to wash your hands:&#10;" style="width:461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" filled="f" stroked="f" strokeweight="1.5pt">
                <v:stroke joinstyle="miter"/>
                <v:textbox>
                  <w:txbxContent>
                    <w:p w14:paraId="4D46DED3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Which method of hand hygiene eliminated the most microbes?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2DF29A8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Why would soap help eliminate more microbes than washing with water alone?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64DE62D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What are the advantages and disadvantages to using antibacterial soap when washing your hands?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Advantages:_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Disadvantages:_______________________________________________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5842583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What evidence do you have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that microbes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can be transmitted by hands?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99FF247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Which areas of the hand would do you think would contain the most microbes and why?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81E3F8C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List 5 times when it is important to wash your hands: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 xml:space="preserve">a__________________ b __________________ c __________________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d _________________ e 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7A3900" w:rsidSect="00F82119">
      <w:headerReference w:type="default" r:id="rId12"/>
      <w:headerReference w:type="first" r:id="rId13"/>
      <w:footerReference w:type="first" r:id="rId14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15E9F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3C32A7"/>
    <w:rsid w:val="00457687"/>
    <w:rsid w:val="00466F0F"/>
    <w:rsid w:val="00477CAE"/>
    <w:rsid w:val="004843B0"/>
    <w:rsid w:val="0048688C"/>
    <w:rsid w:val="004A6821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A390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A2BF2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82119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2022-08-10T10:59:00Z</dcterms:created>
  <dcterms:modified xsi:type="dcterms:W3CDTF">2022-08-26T15:23:00Z</dcterms:modified>
</cp:coreProperties>
</file>