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111A" w14:textId="77777777" w:rsidR="00F45EF0" w:rsidRDefault="00F45EF0" w:rsidP="00F45EF0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AFCCC34" wp14:editId="4F32D4E2">
                <wp:extent cx="4121150" cy="567055"/>
                <wp:effectExtent l="0" t="0" r="0" b="0"/>
                <wp:docPr id="339" name="TextBox 14" descr="SH2 - Microbe Mania Information Fact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5774CF" w14:textId="77777777" w:rsidR="00F45EF0" w:rsidRPr="00EB74E7" w:rsidRDefault="00F45EF0" w:rsidP="00F45EF0">
                            <w:pPr>
                              <w:pStyle w:val="Heading2"/>
                            </w:pPr>
                            <w:r w:rsidRPr="00EB74E7">
                              <w:t xml:space="preserve">SH2 - Microbe Mania </w:t>
                            </w:r>
                            <w:r>
                              <w:t>Fun</w:t>
                            </w:r>
                            <w:r w:rsidRPr="00EB74E7">
                              <w:t xml:space="preserve"> Fact 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FCCC34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alt="SH2 - Microbe Mania Information Fact Sheet&#10;" style="width:324.5pt;height:44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j+wQEAAE0DAAAOAAAAZHJzL2Uyb0RvYy54bWysU8GO0zAQvSPxDyMjcdsm6bYLhKarhVUB&#10;iQWkLh/gOnZjKfZYtrdJ/56x03YR3BAXx56x37x5b7K6HU0PB+mDRtuwalYykFZgq+2+YT8fN1dv&#10;GYTIbct7tLJhRxnY7frli9XgajnHDvtWeiAQG+rBNayL0dVFEUQnDQ8zdNJSUqE3PNLR74vW84HQ&#10;TV/My/KmGNC3zqOQIVD0fkqydcZXSor4XakgI/QNI24xrz6vu7QW6xWv9567TosTDf4PLAzXlope&#10;oO555PDk9V9QRguPAVWcCTQFKqWFzD1QN1X5RzfbjjuZeyFxgrvIFP4frPh2+OFBtw27vn7HwHJD&#10;Jj3KMX7AEaoFg1YGQXptP8/hCh4S+52EB241hy928oWshw0XEbadlPH1q/HufdJ1cKEm+K2jAnEk&#10;PJqPczxQMMk1Km/Sl4QAypNDx4srRAIEBRfVvKqWlBKUW968KZfLBFM8v3Y+xE8SDaRNwzy5ns3g&#10;h68hTlfPV1Ixixvd9ymeKE5U0i6OuzFLsTjT3GF7JPYDzUfDLA0wAx/7j5iHaYK6e4qodK6SMKYX&#10;J2jyLPM8zVcait/P+dbzX7D+BQAA//8DAFBLAwQUAAYACAAAACEA9DYFXt0AAAAEAQAADwAAAGRy&#10;cy9kb3ducmV2LnhtbEyPwU7DMBBE70j8g7VIXFDrNEVVG+JUCAQXqiJaDhydeEkC8Tqy3TTw9V24&#10;wGWk0axm3ubr0XZiQB9aRwpm0wQEUuVMS7WC1/3DZAkiRE1Gd45QwRcGWBfnZ7nOjDvSCw67WAsu&#10;oZBpBU2MfSZlqBq0Okxdj8TZu/NWR7a+lsbrI5fbTqZJspBWt8QLje7xrsHqc3ewCr6f/cal6eZx&#10;Vr7N2yHeX31sn7ZKXV6MtzcgIo7x7xh+8BkdCmYq3YFMEJ0CfiT+KmeL6xXbUsFyNQdZ5PI/fHEC&#10;AAD//wMAUEsBAi0AFAAGAAgAAAAhALaDOJL+AAAA4QEAABMAAAAAAAAAAAAAAAAAAAAAAFtDb250&#10;ZW50X1R5cGVzXS54bWxQSwECLQAUAAYACAAAACEAOP0h/9YAAACUAQAACwAAAAAAAAAAAAAAAAAv&#10;AQAAX3JlbHMvLnJlbHNQSwECLQAUAAYACAAAACEA5vko/sEBAABNAwAADgAAAAAAAAAAAAAAAAAu&#10;AgAAZHJzL2Uyb0RvYy54bWxQSwECLQAUAAYACAAAACEA9DYFXt0AAAAEAQAADwAAAAAAAAAAAAAA&#10;AAAbBAAAZHJzL2Rvd25yZXYueG1sUEsFBgAAAAAEAAQA8wAAACUFAAAAAA==&#10;" filled="f" stroked="f">
                <v:textbox>
                  <w:txbxContent>
                    <w:p w14:paraId="255774CF" w14:textId="77777777" w:rsidR="00F45EF0" w:rsidRPr="00EB74E7" w:rsidRDefault="00F45EF0" w:rsidP="00F45EF0">
                      <w:pPr>
                        <w:pStyle w:val="Heading2"/>
                      </w:pPr>
                      <w:r w:rsidRPr="00EB74E7">
                        <w:t xml:space="preserve">SH2 - Microbe Mania </w:t>
                      </w:r>
                      <w:r>
                        <w:t>Fun</w:t>
                      </w:r>
                      <w:r w:rsidRPr="00EB74E7">
                        <w:t xml:space="preserve"> Fact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F0F1D5" w14:textId="77777777" w:rsidR="00F45EF0" w:rsidRDefault="00F45EF0" w:rsidP="00F45EF0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DD4D0" wp14:editId="4F7A3349">
                <wp:simplePos x="0" y="0"/>
                <wp:positionH relativeFrom="column">
                  <wp:posOffset>222885</wp:posOffset>
                </wp:positionH>
                <wp:positionV relativeFrom="paragraph">
                  <wp:posOffset>262255</wp:posOffset>
                </wp:positionV>
                <wp:extent cx="6079490" cy="8848090"/>
                <wp:effectExtent l="38100" t="38100" r="35560" b="29210"/>
                <wp:wrapNone/>
                <wp:docPr id="340" name="Rectangle: Rounded Corners 3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884809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 cmpd="sng" algn="ctr">
                          <a:solidFill>
                            <a:srgbClr val="96C225"/>
                          </a:solidFill>
                          <a:prstDash val="solid"/>
                          <a:bevel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7958657" id="Rectangle: Rounded Corners 340" o:spid="_x0000_s1026" alt="&quot;&quot;" style="position:absolute;margin-left:17.55pt;margin-top:20.65pt;width:478.7pt;height:69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4w8wEAAMADAAAOAAAAZHJzL2Uyb0RvYy54bWysU8tu2zAQvBfoPxC811Jcxw/Bcg420kvR&#10;Bkn6AWuSehR8lctY9t93SctO29yCXiguuZydnR2t745Gs4MK2Dtb85tJyZmywsnetjX/8Xz/ackZ&#10;RrAStLOq5ieF/G7z8cN68JWaus5pqQIjEIvV4GvexeirokDRKQM4cV5ZumxcMBApDG0hAwyEbnQx&#10;Lct5MbggfXBCIdLp7nzJNxm/aZSI35sGVWS65sQt5jXkdZ/WYrOGqg3gu16MNOAdLAz0lopeoXYQ&#10;gb2E/g2U6UVw6Jo4Ec4Urml6oXIP1M1N+U83Tx14lXshcdBfZcL/Byu+HR4C62XNP89IHwuGhvRI&#10;soFttarYo3uxUkm2dcHSlFnKIs0GjxU9ffIPYYyQtkmAYxNM+lJr7Jh1Pl11VsfIBB3Oy8VqtqJy&#10;gu6Wy9mypIBwitfnPmD8opxhaVPzkGgkWllkOHzFmNWWI2OQPzlrjKbZHUCz6e3idgQccwn6Apke&#10;Wnffa52Hry0bar6Yk5uIEJAH8RdtjCdN0LacgW7J2iKGXBud7mV6nGAwtPutDoxq1nw1306nl7J/&#10;paXKO8DunJevEjuo9uqgEgtip206UNmy1F06TCKfZU27vZMnGlWIeuvOZgYrOkdeTtQu+WSTDDda&#10;Ovnwzzijvv54m98AAAD//wMAUEsDBBQABgAIAAAAIQDSpJ/a4AAAAAoBAAAPAAAAZHJzL2Rvd25y&#10;ZXYueG1sTI/LTsMwEEX3SPyDNUhsUOs8gYQ4FarEgk1VSiW2bmziiHicxk4T/p5hBcvRPbr3TLVZ&#10;bM8uevSdQwHxOgKmsXGqw1bA8f1l9QjMB4lK9g61gG/tYVNfX1WyVG7GN305hJZRCfpSCjAhDCXn&#10;vjHaSr92g0bKPt1oZaBzbLka5UzltudJFN1zKzukBSMHvTW6+TpMVsDHdnLnuXB7k8tERbu76cxf&#10;d0Lc3izPT8CCXsIfDL/6pA41OZ3chMqzXkCax0QKyOIUGOVFkeTATgRmafYAvK74/xfqHwAAAP//&#10;AwBQSwECLQAUAAYACAAAACEAtoM4kv4AAADhAQAAEwAAAAAAAAAAAAAAAAAAAAAAW0NvbnRlbnRf&#10;VHlwZXNdLnhtbFBLAQItABQABgAIAAAAIQA4/SH/1gAAAJQBAAALAAAAAAAAAAAAAAAAAC8BAABf&#10;cmVscy8ucmVsc1BLAQItABQABgAIAAAAIQA5wT4w8wEAAMADAAAOAAAAAAAAAAAAAAAAAC4CAABk&#10;cnMvZTJvRG9jLnhtbFBLAQItABQABgAIAAAAIQDSpJ/a4AAAAAoBAAAPAAAAAAAAAAAAAAAAAE0E&#10;AABkcnMvZG93bnJldi54bWxQSwUGAAAAAAQABADzAAAAWgUAAAAA&#10;" filled="f" strokecolor="#96c225" strokeweight="6pt">
                <v:stroke joinstyle="bevel" endcap="square"/>
              </v:round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E5DF3" wp14:editId="2836F25E">
                <wp:simplePos x="0" y="0"/>
                <wp:positionH relativeFrom="column">
                  <wp:posOffset>5866765</wp:posOffset>
                </wp:positionH>
                <wp:positionV relativeFrom="paragraph">
                  <wp:posOffset>31750</wp:posOffset>
                </wp:positionV>
                <wp:extent cx="562610" cy="562610"/>
                <wp:effectExtent l="19050" t="19050" r="27940" b="27940"/>
                <wp:wrapNone/>
                <wp:docPr id="341" name="Oval 3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2D48F5" id="Oval 341" o:spid="_x0000_s1026" alt="&quot;&quot;" style="position:absolute;margin-left:461.95pt;margin-top:2.5pt;width:44.3pt;height:4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Sj4gEAAMMDAAAOAAAAZHJzL2Uyb0RvYy54bWysU8tu2zAQvBfoPxC813qkMVzBcg423EvR&#10;BEj7AWuKkgjwBS5r2X/fJaU6SdtTUR6oXXK5nBmOtg8Xo9lZBlTOtrxalZxJK1yn7NDy79+OHzac&#10;YQTbgXZWtvwqkT/s3r/bTr6RtRud7mRg1MRiM/mWjzH6pihQjNIArpyXljZ7FwxESsNQdAEm6m50&#10;UZfluphc6HxwQiLS6mHe5Lvcv++liI99jzIy3XLCFvMc8nxKc7HbQjME8KMSCwz4BxQGlKVLb60O&#10;EIH9COqPVkaJ4ND1cSWcKVzfKyEzB2JTlb+xeR7By8yFxEF/kwn/X1vx9fwUmOpafvex4syCoUd6&#10;PINmKSd1Jo8NFT37p7BkSGGieumDSV8iwS5Z0etNUXmJTNDi/bpeV6S7oK0lpi7Fy2EfMH6WzrAU&#10;tFxqrTwmztDA+QvGufpXVVpGp1V3VFrn5Ip7HRjhbTm5onMTZxow0mLLj3kkEnThm2PasokYb6oy&#10;YQPyXa8hUmg8KYF24Az0QIYWMWQsb05jGE63Wz+t93V9/7dLEugD4Dijyx1SGTRGRfK8VqblmzKN&#10;5bS2aVdm1y7Uk/qz3ik6ue5KrxWi3rvZz2DF6Ihqwpl4pipySma8uDpZ8XWeq17+vd1PAAAA//8D&#10;AFBLAwQUAAYACAAAACEARXqNMN0AAAAJAQAADwAAAGRycy9kb3ducmV2LnhtbEyPy07DMBBF90j8&#10;gzVI7KjzaCsa4lQ8xKartsDeiadJRDyOYidN+XqmK1iOztWdc/PtbDsx4eBbRwriRQQCqXKmpVrB&#10;58f7wyMIHzQZ3TlCBRf0sC1ub3KdGXemA07HUAsuIZ9pBU0IfSalrxq02i9cj8Ts5AarA59DLc2g&#10;z1xuO5lE0Vpa3RJ/aHSPrw1W38fRKkjH5aFsL4Hml26/w+XP19t0ipW6v5ufn0AEnMNfGK76rA4F&#10;O5VuJONFp2CTpBuOKljxpCuP4mQFomSSrkEWufy/oPgFAAD//wMAUEsBAi0AFAAGAAgAAAAhALaD&#10;OJL+AAAA4QEAABMAAAAAAAAAAAAAAAAAAAAAAFtDb250ZW50X1R5cGVzXS54bWxQSwECLQAUAAYA&#10;CAAAACEAOP0h/9YAAACUAQAACwAAAAAAAAAAAAAAAAAvAQAAX3JlbHMvLnJlbHNQSwECLQAUAAYA&#10;CAAAACEAyMUUo+IBAADDAwAADgAAAAAAAAAAAAAAAAAuAgAAZHJzL2Uyb0RvYy54bWxQSwECLQAU&#10;AAYACAAAACEARXqNMN0AAAAJAQAADwAAAAAAAAAAAAAAAAA8BAAAZHJzL2Rvd25yZXYueG1sUEsF&#10;BgAAAAAEAAQA8wAAAEYFAAAAAA==&#10;" fillcolor="window" strokecolor="#96c225" strokeweight="3pt">
                <v:stroke joinstyle="miter"/>
              </v:oval>
            </w:pict>
          </mc:Fallback>
        </mc:AlternateContent>
      </w:r>
      <w:r>
        <w:rPr>
          <w:rFonts w:eastAsia="Calibri" w:cs="Arial"/>
          <w:noProof/>
          <w:sz w:val="20"/>
        </w:rPr>
        <w:drawing>
          <wp:anchor distT="0" distB="0" distL="114300" distR="114300" simplePos="0" relativeHeight="251664384" behindDoc="0" locked="0" layoutInCell="1" allowOverlap="1" wp14:anchorId="5EFCD7BD" wp14:editId="24ED5477">
            <wp:simplePos x="0" y="0"/>
            <wp:positionH relativeFrom="column">
              <wp:posOffset>5883487</wp:posOffset>
            </wp:positionH>
            <wp:positionV relativeFrom="paragraph">
              <wp:posOffset>71755</wp:posOffset>
            </wp:positionV>
            <wp:extent cx="478918" cy="523184"/>
            <wp:effectExtent l="0" t="0" r="0" b="0"/>
            <wp:wrapNone/>
            <wp:docPr id="342" name="Picture 34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918" cy="523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7A349F" w14:textId="77777777" w:rsidR="00F45EF0" w:rsidRDefault="00F45EF0" w:rsidP="00F45EF0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</w:p>
    <w:p w14:paraId="71419319" w14:textId="77777777" w:rsidR="00F45EF0" w:rsidRDefault="00F45EF0" w:rsidP="00F45EF0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</w:p>
    <w:p w14:paraId="7BB51007" w14:textId="77777777" w:rsidR="00F45EF0" w:rsidRDefault="00F45EF0" w:rsidP="00F45EF0">
      <w:pPr>
        <w:tabs>
          <w:tab w:val="left" w:pos="4125"/>
        </w:tabs>
        <w:spacing w:after="0" w:line="240" w:lineRule="auto"/>
        <w:ind w:left="720"/>
        <w:rPr>
          <w:rFonts w:eastAsia="Calibri" w:cs="Arial"/>
          <w:sz w:val="20"/>
        </w:rPr>
      </w:pP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FCE14CC" wp14:editId="6000BF75">
                <wp:extent cx="4344670" cy="607695"/>
                <wp:effectExtent l="0" t="0" r="0" b="0"/>
                <wp:docPr id="336" name="TextBox 9" descr="Microbe Mani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670" cy="607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28ED3C" w14:textId="77777777" w:rsidR="00F45EF0" w:rsidRPr="00A16460" w:rsidRDefault="00F45EF0" w:rsidP="00F45EF0">
                            <w:pPr>
                              <w:pStyle w:val="Heading2"/>
                              <w:rPr>
                                <w:sz w:val="56"/>
                                <w:szCs w:val="44"/>
                              </w:rPr>
                            </w:pPr>
                            <w:r w:rsidRPr="00A16460">
                              <w:rPr>
                                <w:sz w:val="56"/>
                                <w:szCs w:val="44"/>
                              </w:rPr>
                              <w:t>Microbe Mania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CE14CC" id="TextBox 9" o:spid="_x0000_s1027" type="#_x0000_t202" alt="Microbe Mania&#10;" style="width:342.1pt;height: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2orwEAADEDAAAOAAAAZHJzL2Uyb0RvYy54bWysUttu2zAMfR+wfxA0YG+L3SZzVy9O0a7o&#10;XnoZ0O4DFJmKBViXikrs/P0oOUmH7W3YCyWR4uHhIZdXo+nZDgJqZxt+Nis5Aytdq+2m4T9f7j59&#10;4QyjsK3onYWG7wH51er9u+Xgazh3netbCIxALNaDb3gXo6+LAmUHRuDMebAUVC4YEekZNkUbxEDo&#10;pi/Oy7IqBhdaH5wERPLeTkG+yvhKgYxPSiFE1jecuMVsQ7brZIvVUtSbIHyn5YGG+AcWRmhLRU9Q&#10;tyIKtg36LyijZXDoVJxJZwqnlJaQe6Buzso/unnuhIfcC4mD/iQT/j9Y+bj7EZhuGz6fV5xZYWhI&#10;LzDGGzeyS85aQElyPSTaa2APwmrx8cN4/TUpN3isCeDZE0QcKYM24OhHciZBRhVMOqlVRnGawf6k&#10;O5VhkpyL+WJRXVBIUqwqL6rLzwmmeMv2AeN3cIalS8MDzTXLLXb3GKevxy+pmHV3uu+TP1GcqKRb&#10;HNfj1OyR5tq1e2I/0AY0HF+3IgBnIfbfXF6YBIb+ehsJMNdJKFPOAZzmkpkedigN/vd3/vW26atf&#10;AAAA//8DAFBLAwQUAAYACAAAACEAZChK/NoAAAAEAQAADwAAAGRycy9kb3ducmV2LnhtbEyPzU7D&#10;MBCE70i8g7VI3KjTipYS4lQVPxIHLi3hvo2XOCJeR/G2Sd8ewwUuK41mNPNtsZl8p040xDawgfks&#10;A0VcB9tyY6B6f7lZg4qCbLELTAbOFGFTXl4UmNsw8o5Oe2lUKuGYowEn0udax9qRxzgLPXHyPsPg&#10;UZIcGm0HHFO57/Qiy1baY8tpwWFPj47qr/3RGxCx2/m5evbx9WN6expdVi+xMub6ato+gBKa5C8M&#10;P/gJHcrEdAhHtlF1BtIj8nuTt1rfLkAdDNwv70CXhf4PX34DAAD//wMAUEsBAi0AFAAGAAgAAAAh&#10;ALaDOJL+AAAA4QEAABMAAAAAAAAAAAAAAAAAAAAAAFtDb250ZW50X1R5cGVzXS54bWxQSwECLQAU&#10;AAYACAAAACEAOP0h/9YAAACUAQAACwAAAAAAAAAAAAAAAAAvAQAAX3JlbHMvLnJlbHNQSwECLQAU&#10;AAYACAAAACEAS6ItqK8BAAAxAwAADgAAAAAAAAAAAAAAAAAuAgAAZHJzL2Uyb0RvYy54bWxQSwEC&#10;LQAUAAYACAAAACEAZChK/NoAAAAEAQAADwAAAAAAAAAAAAAAAAAJBAAAZHJzL2Rvd25yZXYueG1s&#10;UEsFBgAAAAAEAAQA8wAAABAFAAAAAA==&#10;" filled="f" stroked="f">
                <v:textbox style="mso-fit-shape-to-text:t">
                  <w:txbxContent>
                    <w:p w14:paraId="2728ED3C" w14:textId="77777777" w:rsidR="00F45EF0" w:rsidRPr="00A16460" w:rsidRDefault="00F45EF0" w:rsidP="00F45EF0">
                      <w:pPr>
                        <w:pStyle w:val="Heading2"/>
                        <w:rPr>
                          <w:sz w:val="56"/>
                          <w:szCs w:val="44"/>
                        </w:rPr>
                      </w:pPr>
                      <w:r w:rsidRPr="00A16460">
                        <w:rPr>
                          <w:sz w:val="56"/>
                          <w:szCs w:val="44"/>
                        </w:rPr>
                        <w:t>Microbe Mania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34D6C0" w14:textId="77777777" w:rsidR="00F45EF0" w:rsidRDefault="00F45EF0" w:rsidP="00F45EF0">
      <w:pPr>
        <w:tabs>
          <w:tab w:val="left" w:pos="4125"/>
        </w:tabs>
        <w:spacing w:after="0" w:line="240" w:lineRule="auto"/>
        <w:ind w:left="720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w:drawing>
          <wp:anchor distT="0" distB="0" distL="114300" distR="114300" simplePos="0" relativeHeight="251661312" behindDoc="0" locked="0" layoutInCell="1" allowOverlap="1" wp14:anchorId="17BDD42E" wp14:editId="6881B908">
            <wp:simplePos x="0" y="0"/>
            <wp:positionH relativeFrom="column">
              <wp:posOffset>4459605</wp:posOffset>
            </wp:positionH>
            <wp:positionV relativeFrom="paragraph">
              <wp:posOffset>9102</wp:posOffset>
            </wp:positionV>
            <wp:extent cx="1506332" cy="1288351"/>
            <wp:effectExtent l="0" t="0" r="0" b="7620"/>
            <wp:wrapNone/>
            <wp:docPr id="338" name="Picture 3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6332" cy="128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53A45D51" wp14:editId="639CDE77">
                <wp:extent cx="4344670" cy="537210"/>
                <wp:effectExtent l="0" t="0" r="0" b="0"/>
                <wp:docPr id="337" name="TextBox 40" descr="Fact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670" cy="53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21EDF0" w14:textId="77777777" w:rsidR="00F45EF0" w:rsidRPr="00A16460" w:rsidRDefault="00F45EF0" w:rsidP="00F45EF0">
                            <w:pPr>
                              <w:pStyle w:val="Heading3"/>
                              <w:rPr>
                                <w:sz w:val="48"/>
                                <w:szCs w:val="44"/>
                              </w:rPr>
                            </w:pPr>
                            <w:r w:rsidRPr="00A16460">
                              <w:rPr>
                                <w:sz w:val="48"/>
                                <w:szCs w:val="44"/>
                              </w:rPr>
                              <w:t>Fact Sheet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A45D51" id="TextBox 40" o:spid="_x0000_s1028" type="#_x0000_t202" alt="Fact sheet&#10;" style="width:342.1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r/rAEAAC8DAAAOAAAAZHJzL2Uyb0RvYy54bWysUslu2zAQvRfoPxAskFstb40L1XKQBe6l&#10;SAsk/QCaGloCxKWcsSX/fYb0kqK9BblwmRm+efMelzeD7cQeIrbeVXIyGksBTvu6ddtK/n5ef/4q&#10;BZJyteq8g0oeAOXN6uOHZR9KmPrGdzVEwSAOyz5UsiEKZVGgbsAqHPkAjpPGR6uIr3Fb1FH1jG67&#10;YjoeXxe9j3WIXgMiRx+OSbnK+MaApp/GIJDoKsncKK8xr5u0FqulKrdRhabVJxrqDSysah03vUA9&#10;KFJiF9v/oGyro0dvaKS9LbwxrYY8A08zGf8zzVOjAuRZWBwMF5nw/WD14/5XFG1dydlsIYVTlk16&#10;hoHu/CDmrFgNqFmvtdIksAGgq0/D7bekWx+w5OdPgQFo4Hr2/xxHDiY5BhNt2nlQwXnGO1xU5yZC&#10;c3A+m8+vF5zSnPsyW0wn2Zbi9XWISN/BW5EOlYzsahZb7X8gMRMuPZekZs6v265L8UTxSCWdaNgM&#10;edTpmebG1wdm37P/lcQ/OxVBikjdvc/fJYFhuN0RA+Y+CeX45gTOruT2px+UbP/7nqte//nqBQAA&#10;//8DAFBLAwQUAAYACAAAACEA5BAV0doAAAAEAQAADwAAAGRycy9kb3ducmV2LnhtbEyPzWrDMBCE&#10;74W+g9hCb42ckBrjWg6hP9BDL03c+8ba2CbWylib2Hn7qr20l4Vhhplvi83senWhMXSeDSwXCSji&#10;2tuOGwPV/u0hAxUE2WLvmQxcKcCmvL0pMLd+4k+67KRRsYRDjgZakSHXOtQtOQwLPxBH7+hHhxLl&#10;2Gg74hTLXa9XSZJqhx3HhRYHem6pPu3OzoCI3S6v1asL71/zx8vUJvUjVsbc383bJ1BCs/yF4Qc/&#10;okMZmQ7+zDao3kB8RH5v9NJsvQJ1MJCtU9Blof/Dl98AAAD//wMAUEsBAi0AFAAGAAgAAAAhALaD&#10;OJL+AAAA4QEAABMAAAAAAAAAAAAAAAAAAAAAAFtDb250ZW50X1R5cGVzXS54bWxQSwECLQAUAAYA&#10;CAAAACEAOP0h/9YAAACUAQAACwAAAAAAAAAAAAAAAAAvAQAAX3JlbHMvLnJlbHNQSwECLQAUAAYA&#10;CAAAACEAzE96/6wBAAAvAwAADgAAAAAAAAAAAAAAAAAuAgAAZHJzL2Uyb0RvYy54bWxQSwECLQAU&#10;AAYACAAAACEA5BAV0doAAAAEAQAADwAAAAAAAAAAAAAAAAAGBAAAZHJzL2Rvd25yZXYueG1sUEsF&#10;BgAAAAAEAAQA8wAAAA0FAAAAAA==&#10;" filled="f" stroked="f">
                <v:textbox style="mso-fit-shape-to-text:t">
                  <w:txbxContent>
                    <w:p w14:paraId="6821EDF0" w14:textId="77777777" w:rsidR="00F45EF0" w:rsidRPr="00A16460" w:rsidRDefault="00F45EF0" w:rsidP="00F45EF0">
                      <w:pPr>
                        <w:pStyle w:val="Heading3"/>
                        <w:rPr>
                          <w:sz w:val="48"/>
                          <w:szCs w:val="44"/>
                        </w:rPr>
                      </w:pPr>
                      <w:r w:rsidRPr="00A16460">
                        <w:rPr>
                          <w:sz w:val="48"/>
                          <w:szCs w:val="44"/>
                        </w:rPr>
                        <w:t>Fact 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1F677B" w14:textId="77777777" w:rsidR="00F45EF0" w:rsidRDefault="00F45EF0" w:rsidP="00F45EF0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</w:p>
    <w:p w14:paraId="49D1AA88" w14:textId="77777777" w:rsidR="00F45EF0" w:rsidRPr="0029665C" w:rsidRDefault="00F45EF0" w:rsidP="00F45EF0">
      <w:pPr>
        <w:tabs>
          <w:tab w:val="left" w:pos="4125"/>
        </w:tabs>
        <w:spacing w:after="0" w:line="240" w:lineRule="auto"/>
        <w:rPr>
          <w:rFonts w:eastAsia="Calibri" w:cs="Arial"/>
          <w:sz w:val="20"/>
        </w:rPr>
      </w:pPr>
    </w:p>
    <w:p w14:paraId="423F8010" w14:textId="0961D094" w:rsidR="00440C69" w:rsidRPr="00F45EF0" w:rsidRDefault="00F45EF0" w:rsidP="00F45EF0">
      <w:pPr>
        <w:ind w:firstLine="720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F669B" wp14:editId="2DE006F3">
                <wp:simplePos x="0" y="0"/>
                <wp:positionH relativeFrom="margin">
                  <wp:posOffset>476250</wp:posOffset>
                </wp:positionH>
                <wp:positionV relativeFrom="paragraph">
                  <wp:posOffset>4269317</wp:posOffset>
                </wp:positionV>
                <wp:extent cx="5680992" cy="2520950"/>
                <wp:effectExtent l="19050" t="19050" r="34290" b="31750"/>
                <wp:wrapNone/>
                <wp:docPr id="333" name="Rectangle: Rounded Corners 3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992" cy="2520950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solidFill>
                          <a:srgbClr val="D7E8B5"/>
                        </a:solidFill>
                        <a:ln w="57150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B1F38A" w14:textId="77777777" w:rsidR="00F45EF0" w:rsidRPr="000A6750" w:rsidRDefault="00F45EF0" w:rsidP="00F45EF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0A6750">
                              <w:rPr>
                                <w:rFonts w:cs="Arial"/>
                                <w:sz w:val="28"/>
                                <w:szCs w:val="28"/>
                              </w:rPr>
                              <w:t>There are more microbes on the planet than any other type of living thing.</w:t>
                            </w:r>
                          </w:p>
                          <w:p w14:paraId="5DD8EFCA" w14:textId="77777777" w:rsidR="00F45EF0" w:rsidRPr="000A6750" w:rsidRDefault="00F45EF0" w:rsidP="00F45EF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0A6750">
                              <w:rPr>
                                <w:rFonts w:cs="Arial"/>
                                <w:sz w:val="28"/>
                                <w:szCs w:val="28"/>
                              </w:rPr>
                              <w:t>Microbes are the oldest form of life on Earth. They’ve been here for four billion years!</w:t>
                            </w:r>
                          </w:p>
                          <w:p w14:paraId="6673FF8F" w14:textId="77777777" w:rsidR="00F45EF0" w:rsidRPr="000A6750" w:rsidRDefault="00F45EF0" w:rsidP="00F45EF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0A6750">
                              <w:rPr>
                                <w:rFonts w:cs="Arial"/>
                                <w:sz w:val="28"/>
                                <w:szCs w:val="28"/>
                              </w:rPr>
                              <w:t>Microbes are found everywhere on Earth, even inside volcanoes.</w:t>
                            </w:r>
                          </w:p>
                          <w:p w14:paraId="0B1FEF5D" w14:textId="77777777" w:rsidR="00F45EF0" w:rsidRPr="000A6750" w:rsidRDefault="00F45EF0" w:rsidP="00F45EF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0A6750">
                              <w:rPr>
                                <w:rFonts w:cs="Arial"/>
                                <w:sz w:val="28"/>
                                <w:szCs w:val="28"/>
                              </w:rPr>
                              <w:t>Some microbes can glow in the dark. People once used glowing pieces of fungi growing on wood to light the way.</w:t>
                            </w:r>
                          </w:p>
                          <w:p w14:paraId="632E712A" w14:textId="77777777" w:rsidR="00F45EF0" w:rsidRPr="00EB74E7" w:rsidRDefault="00F45EF0" w:rsidP="00F45EF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0"/>
                              </w:rPr>
                            </w:pPr>
                            <w:r w:rsidRPr="000A6750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Humans would not be able to live without microbes. Some microbes produce oxygen which we need to breathe, and others help plants to grow which we eat. </w:t>
                            </w:r>
                            <w:r w:rsidRPr="00EB74E7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F669B" id="Rectangle: Rounded Corners 333" o:spid="_x0000_s1029" alt="&quot;&quot;" style="position:absolute;left:0;text-align:left;margin-left:37.5pt;margin-top:336.15pt;width:447.3pt;height:198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mg4kAIAABkFAAAOAAAAZHJzL2Uyb0RvYy54bWysVEtv2zAMvg/YfxB0X+2kTZoEdYosWYcB&#10;RVe0HXpmZNnWoNckJXb360fJTppul2FYDgppPkR+5Ker605JsufOC6MLOjrLKeGamVLouqDfnm4+&#10;zCjxAXQJ0mhe0Bfu6fXy/bur1i742DRGltwRTKL9orUFbUKwiyzzrOEK/JmxXKOxMk5BQNXVWemg&#10;xexKZuM8n2atcaV1hnHv8eumN9Jlyl9VnIWvVeV5ILKgWFtIp0vnNp7Z8goWtQPbCDaUAf9QhQKh&#10;8dJjqg0EIDsn/kilBHPGmyqcMaMyU1WC8dQDdjPKf+vmsQHLUy8IjrdHmPz/S8vu9veOiLKg5+fn&#10;lGhQOKQHhA10LfmCPJidLnlJ1sZpnDKJXohZa/0CQx/tvRs0j2IEoKuciv/YGukSzi9HnHkXCMOP&#10;k+ksn8/HlDC0jSfjfD5Jk8hew63z4TM3ikShoC6WEctKIMP+1oeEdjlUDOV3SiolcXZ7kGQ6nUxi&#10;mZhw8EXpkDIGeiNFeSOkTIqrt2vpCEYWdHP5afbxEPzGTWrSYu2XIyyWMMBlrSQEFJVF+LyuKQFZ&#10;IwtYcKnMN9H+7y6JRW7AN30xKUO/o0oEJIoUqqCzPP6G/qSOLfC06ohKbDoOpx9HlEK37dKARzEi&#10;ftma8gWH7kzPBm/ZjcBrb8GHe3AIIfaHlEZrY9xPSlqkBzb4YweOUyK/aNy/+ejiIvIpKReTyzEq&#10;7tSyPbXonVobBHeEj4FlSYz+QR7Eyhn1jExexVvRBJrh3T2Ug7IOPW3xLWB8tUpuyCEL4VY/WhaT&#10;RyQigE/dMzg7rE7ArbszByoNC9HvxqtvjNRmtQumEkcMe5wGQJF/aZ+GtyIS/FRPXq8v2vIXAAAA&#10;//8DAFBLAwQUAAYACAAAACEApWtDCuAAAAALAQAADwAAAGRycy9kb3ducmV2LnhtbEyPy07DMBBF&#10;90j8gzVI7KjTBpwmxKmgUlWJDSLwAW5s4gg/Itttkr9nuoLlaI7uPbfezdaQiwpx8I7DepUBUa7z&#10;cnA9h6/Pw8MWSEzCSWG8UxwWFWHX3N7UopJ+ch/q0qaeYIiLleCgUxorSmOnlRVx5Ufl8PftgxUJ&#10;z9BTGcSE4dbQTZYxasXgsEGLUe216n7as+UgRXsIxeubmZe9Xm/fl+MUHnPO7+/ml2cgSc3pD4ar&#10;PqpDg04nf3YyEsOheMIpiQMrNjkQBEpWMiAnJDNW5kCbmv7f0PwCAAD//wMAUEsBAi0AFAAGAAgA&#10;AAAhALaDOJL+AAAA4QEAABMAAAAAAAAAAAAAAAAAAAAAAFtDb250ZW50X1R5cGVzXS54bWxQSwEC&#10;LQAUAAYACAAAACEAOP0h/9YAAACUAQAACwAAAAAAAAAAAAAAAAAvAQAAX3JlbHMvLnJlbHNQSwEC&#10;LQAUAAYACAAAACEAf/5oOJACAAAZBQAADgAAAAAAAAAAAAAAAAAuAgAAZHJzL2Uyb0RvYy54bWxQ&#10;SwECLQAUAAYACAAAACEApWtDCuAAAAALAQAADwAAAAAAAAAAAAAAAADqBAAAZHJzL2Rvd25yZXYu&#10;eG1sUEsFBgAAAAAEAAQA8wAAAPcFAAAAAA==&#10;" fillcolor="#d7e8b5" strokecolor="#d7e8b5" strokeweight="4.5pt">
                <v:stroke joinstyle="miter"/>
                <v:textbox>
                  <w:txbxContent>
                    <w:p w14:paraId="78B1F38A" w14:textId="77777777" w:rsidR="00F45EF0" w:rsidRPr="000A6750" w:rsidRDefault="00F45EF0" w:rsidP="00F45EF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0A6750">
                        <w:rPr>
                          <w:rFonts w:cs="Arial"/>
                          <w:sz w:val="28"/>
                          <w:szCs w:val="28"/>
                        </w:rPr>
                        <w:t>There are more microbes on the planet than any other type of living thing.</w:t>
                      </w:r>
                    </w:p>
                    <w:p w14:paraId="5DD8EFCA" w14:textId="77777777" w:rsidR="00F45EF0" w:rsidRPr="000A6750" w:rsidRDefault="00F45EF0" w:rsidP="00F45EF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0A6750">
                        <w:rPr>
                          <w:rFonts w:cs="Arial"/>
                          <w:sz w:val="28"/>
                          <w:szCs w:val="28"/>
                        </w:rPr>
                        <w:t>Microbes are the oldest form of life on Earth. They’ve been here for four billion years!</w:t>
                      </w:r>
                    </w:p>
                    <w:p w14:paraId="6673FF8F" w14:textId="77777777" w:rsidR="00F45EF0" w:rsidRPr="000A6750" w:rsidRDefault="00F45EF0" w:rsidP="00F45EF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0A6750">
                        <w:rPr>
                          <w:rFonts w:cs="Arial"/>
                          <w:sz w:val="28"/>
                          <w:szCs w:val="28"/>
                        </w:rPr>
                        <w:t>Microbes are found everywhere on Earth, even inside volcanoes.</w:t>
                      </w:r>
                    </w:p>
                    <w:p w14:paraId="0B1FEF5D" w14:textId="77777777" w:rsidR="00F45EF0" w:rsidRPr="000A6750" w:rsidRDefault="00F45EF0" w:rsidP="00F45EF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0A6750">
                        <w:rPr>
                          <w:rFonts w:cs="Arial"/>
                          <w:sz w:val="28"/>
                          <w:szCs w:val="28"/>
                        </w:rPr>
                        <w:t>Some microbes can glow in the dark. People once used glowing pieces of fungi growing on wood to light the way.</w:t>
                      </w:r>
                    </w:p>
                    <w:p w14:paraId="632E712A" w14:textId="77777777" w:rsidR="00F45EF0" w:rsidRPr="00EB74E7" w:rsidRDefault="00F45EF0" w:rsidP="00F45EF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eastAsia="Times New Roman"/>
                          <w:sz w:val="30"/>
                        </w:rPr>
                      </w:pPr>
                      <w:r w:rsidRPr="000A6750">
                        <w:rPr>
                          <w:rFonts w:cs="Arial"/>
                          <w:sz w:val="28"/>
                          <w:szCs w:val="28"/>
                        </w:rPr>
                        <w:t xml:space="preserve">Humans would not be able to live without microbes. Some microbes produce oxygen which we need to breathe, and others help plants to grow which we eat. </w:t>
                      </w:r>
                      <w:r w:rsidRPr="00EB74E7">
                        <w:rPr>
                          <w:rFonts w:ascii="Calibri" w:hAnsi="Calibri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Calibri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06776C6D" wp14:editId="2E874467">
            <wp:simplePos x="0" y="0"/>
            <wp:positionH relativeFrom="column">
              <wp:posOffset>4489662</wp:posOffset>
            </wp:positionH>
            <wp:positionV relativeFrom="paragraph">
              <wp:posOffset>1446530</wp:posOffset>
            </wp:positionV>
            <wp:extent cx="1665556" cy="1419442"/>
            <wp:effectExtent l="0" t="0" r="0" b="0"/>
            <wp:wrapNone/>
            <wp:docPr id="334" name="Picture 3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665556" cy="1419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657DCBE" wp14:editId="43BC16C7">
                <wp:extent cx="4895850" cy="4604385"/>
                <wp:effectExtent l="0" t="0" r="0" b="0"/>
                <wp:docPr id="335" name="TextBox 8" descr="What is a microbe?&#10;&#10;Microbes are also called germs or bugs. There are three types of microbes: bacteria, viruses and fungi. Some microbes can make us ill, but most are very useful to us. &#10;&#10;Where are microbes found and what do they look like? &#10;&#10;Microbes are found everywhere. They come in all shapes and sizes. &#10;&#10;Make your own microbes&#10;&#10;Use modelling clay to create your own microbes. &#10;Decide what type of microbes you have made:&#10;Virus, bacteria or fungi, and whether it is useful or harmful. For ideas, download pictures of microbes from&#10;www.e-bug.eu. Ask an adult to help you make your own modelling clay – see TS1 for the recipe. &#10;&#10;Surprise your friends and family with these fun facts…!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4604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B842CF" w14:textId="77777777" w:rsidR="00F45EF0" w:rsidRPr="000A6750" w:rsidRDefault="00F45EF0" w:rsidP="00F45EF0">
                            <w:pPr>
                              <w:pStyle w:val="Heading4"/>
                            </w:pPr>
                            <w:r w:rsidRPr="000A6750">
                              <w:t>What is a microbe?</w:t>
                            </w:r>
                          </w:p>
                          <w:p w14:paraId="42E7BDEA" w14:textId="77777777" w:rsidR="00F45EF0" w:rsidRPr="00EB74E7" w:rsidRDefault="00F45EF0" w:rsidP="00F45EF0">
                            <w:pPr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 xml:space="preserve">Microbes are also called germs or bugs. There are three types of microbes: bacteria, </w:t>
                            </w:r>
                            <w:proofErr w:type="gramStart"/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viruses</w:t>
                            </w:r>
                            <w:proofErr w:type="gramEnd"/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 xml:space="preserve"> and fungi. Some microbes can make us ill, but most are very useful to us. </w:t>
                            </w:r>
                          </w:p>
                          <w:p w14:paraId="4F6D951F" w14:textId="77777777" w:rsidR="00F45EF0" w:rsidRPr="000A6750" w:rsidRDefault="00F45EF0" w:rsidP="00F45EF0">
                            <w:pPr>
                              <w:pStyle w:val="Heading4"/>
                            </w:pPr>
                            <w:r w:rsidRPr="000A6750">
                              <w:t xml:space="preserve">Where are microbes found and what do they look like? </w:t>
                            </w:r>
                          </w:p>
                          <w:p w14:paraId="39FE9B4E" w14:textId="77777777" w:rsidR="00F45EF0" w:rsidRPr="00EB74E7" w:rsidRDefault="00F45EF0" w:rsidP="00F45EF0">
                            <w:pPr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Microbes are found everywhere. They come in all shapes and sizes.</w:t>
                            </w:r>
                          </w:p>
                          <w:p w14:paraId="7798DF64" w14:textId="77777777" w:rsidR="00F45EF0" w:rsidRPr="000A6750" w:rsidRDefault="00F45EF0" w:rsidP="00F45EF0">
                            <w:pPr>
                              <w:pStyle w:val="Heading4"/>
                            </w:pPr>
                            <w:r w:rsidRPr="000A6750">
                              <w:t>Make your own microbes</w:t>
                            </w:r>
                          </w:p>
                          <w:p w14:paraId="3EBEFA49" w14:textId="77777777" w:rsidR="00F45EF0" w:rsidRPr="00EB74E7" w:rsidRDefault="00F45EF0" w:rsidP="00F45EF0"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Use modelling clay to create your own microbes.</w:t>
                            </w:r>
                          </w:p>
                          <w:p w14:paraId="3F949F35" w14:textId="77777777" w:rsidR="00F45EF0" w:rsidRPr="00EB74E7" w:rsidRDefault="00F45EF0" w:rsidP="00F45EF0"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Decide what type of microbes you have made:</w:t>
                            </w:r>
                          </w:p>
                          <w:p w14:paraId="43AC822E" w14:textId="77777777" w:rsidR="00F45EF0" w:rsidRPr="00EB74E7" w:rsidRDefault="00F45EF0" w:rsidP="00F45EF0"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>Virus, bacteria, or fungi, and whether it is useful or harmful. For ideas, download pictures of microbes from</w:t>
                            </w:r>
                          </w:p>
                          <w:p w14:paraId="4C0AF4F4" w14:textId="77777777" w:rsidR="00F45EF0" w:rsidRPr="00A16460" w:rsidRDefault="00F45EF0" w:rsidP="00F45EF0">
                            <w:pPr>
                              <w:rPr>
                                <w:rStyle w:val="Heading4Char"/>
                              </w:rPr>
                            </w:pPr>
                            <w:hyperlink r:id="rId11" w:history="1">
                              <w:r w:rsidRPr="00EB74E7">
                                <w:rPr>
                                  <w:rStyle w:val="Hyperlink"/>
                                  <w:rFonts w:cs="Arial"/>
                                  <w:kern w:val="24"/>
                                  <w:sz w:val="28"/>
                                  <w:szCs w:val="28"/>
                                </w:rPr>
                                <w:t>www.e-bug.eu</w:t>
                              </w:r>
                            </w:hyperlink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t xml:space="preserve">. Ask an adult to help you make your own modelling clay – see TS1 for the recipe. </w:t>
                            </w:r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EB74E7">
                              <w:rPr>
                                <w:rFonts w:cs="Arial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16460">
                              <w:rPr>
                                <w:rStyle w:val="Heading4Char"/>
                              </w:rPr>
                              <w:t>Surprise your friends and family with these fun facts…!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7DCBE" id="TextBox 8" o:spid="_x0000_s1030" type="#_x0000_t202" alt="What is a microbe?&#10;&#10;Microbes are also called germs or bugs. There are three types of microbes: bacteria, viruses and fungi. Some microbes can make us ill, but most are very useful to us. &#10;&#10;Where are microbes found and what do they look like? &#10;&#10;Microbes are found everywhere. They come in all shapes and sizes. &#10;&#10;Make your own microbes&#10;&#10;Use modelling clay to create your own microbes. &#10;Decide what type of microbes you have made:&#10;Virus, bacteria or fungi, and whether it is useful or harmful. For ideas, download pictures of microbes from&#10;www.e-bug.eu. Ask an adult to help you make your own modelling clay – see TS1 for the recipe. &#10;&#10;Surprise your friends and family with these fun facts…!&#10;" style="width:385.5pt;height:36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mfIgMAAA8GAAAOAAAAZHJzL2Uyb0RvYy54bWysVMFyGzcMvXem/4BuZ3pyVnJsZ1zVsset&#10;x7k0aWfkNGeKxGo5JhcswdVqe8o/9B/6YfmSgNRastueOj2I4pLAA94DiKubnXewxciWumV1Ws8r&#10;wE6Tsd1mWX14uH91WQEn1RnlqMNlNSJXN9dff3U1hAW+ppacwQgC0vFiCMuqTSksZjPWLXrFNQXs&#10;5LKh6FWSz7iZmagGQfdu9no+fzMbKJoQSSOznN7tL6vrgt80qNMvTcOYwC0ryS2VNZZ1ndfZ9ZVa&#10;bKIKrdVTGuo/ZOGV7SToAepOJQV9tP+A8lZHYmpSrcnPqGmsxsJB2JzO/8Zm1aqAhYuIw+EgE/9/&#10;sPr99tcI1iyrs7OLCjrlpUgPuEs/0g6kdgZZi1wfW5XAMigoBNZ48923u9sfyvIuU1qjXEYE5ZhA&#10;K+fQwAajZ6AI637DNTy0mA3kl9qIso5BnKh5guQFrJVOGK06ga2NPWfMzkDTdxtbw4o8HmwlRgde&#10;PSL0DNa5EwmSwBOnEkE6cpQbbHoHiWRXwzHhj4dEJjIMDfUSKAcbMlNDkiOO4IgewdlHvHnm/oLv&#10;3hFzvCHDFpojSHERbCdyOOBcxT0Ttn/gi1TeZQYj9RFoED6TksdUP7BQJoPOSXODdmrMdHRElf7F&#10;byJ5h9oa3DPJIj/XOAeDVm0FVhlclEi/Za1FwEn8XLEi+ckkCIoW0iOlASZNxaRV0Yu8NdzLh8RT&#10;AmGEhSNlIFid+viyvNBE8iXgMAw1vpKuqLGv4ZYfJRAo07uU2bXoQkmzlPcozksZPn/6E1i66GF1&#10;KtWLuV4QhXiQEhz1W/UxRCsiFpgmWuzM1FTKWzfCYFObfcVEOEMjGvDnT399UyDydBgCL+SRrII8&#10;k7STVyFT7umc5TA/+l0Tff6X5wxyL3NmPMwWeUqg5fD88vuLywu50nJ3/mZ+fnZ5kXFmR/cQOb1F&#10;8pA3y0rYpDJT1PZnTnvTJ5McraN7afx8nnPc55J3abfeTYmvyYyS9yDzbVnx7708vgpicj9RGYcZ&#10;hcNtnwSpBMjue58JVaZOSXGakHmsPf8uVsc5fv0FAAD//wMAUEsDBBQABgAIAAAAIQDAD7RZ2QAA&#10;AAUBAAAPAAAAZHJzL2Rvd25yZXYueG1sTI9PT8MwDMXvSHyHyEjcWNpJY6g0nSb+SBy4MMrda7Km&#10;WuNUjbd23x7DBS6Wn571/HvlZg69OrsxdZEM5IsMlKMm2o5aA/Xn690DqMRIFvtIzsDFJdhU11cl&#10;FjZO9OHOO26VhFAq0IBnHgqtU+NdwLSIgyPxDnEMyCLHVtsRJwkPvV5m2b0O2JF88Di4J++a4+4U&#10;DDDbbX6pX0J6+5rfnyefNSusjbm9mbePoNjN/HcMP/iCDpUw7eOJbFK9ASnCv1O89ToXuZdlucpB&#10;V6X+T199AwAA//8DAFBLAQItABQABgAIAAAAIQC2gziS/gAAAOEBAAATAAAAAAAAAAAAAAAAAAAA&#10;AABbQ29udGVudF9UeXBlc10ueG1sUEsBAi0AFAAGAAgAAAAhADj9If/WAAAAlAEAAAsAAAAAAAAA&#10;AAAAAAAALwEAAF9yZWxzLy5yZWxzUEsBAi0AFAAGAAgAAAAhAIuOyZ8iAwAADwYAAA4AAAAAAAAA&#10;AAAAAAAALgIAAGRycy9lMm9Eb2MueG1sUEsBAi0AFAAGAAgAAAAhAMAPtFnZAAAABQEAAA8AAAAA&#10;AAAAAAAAAAAAfAUAAGRycy9kb3ducmV2LnhtbFBLBQYAAAAABAAEAPMAAACCBgAAAAA=&#10;" filled="f" stroked="f">
                <v:textbox style="mso-fit-shape-to-text:t">
                  <w:txbxContent>
                    <w:p w14:paraId="07B842CF" w14:textId="77777777" w:rsidR="00F45EF0" w:rsidRPr="000A6750" w:rsidRDefault="00F45EF0" w:rsidP="00F45EF0">
                      <w:pPr>
                        <w:pStyle w:val="Heading4"/>
                      </w:pPr>
                      <w:r w:rsidRPr="000A6750">
                        <w:t>What is a microbe?</w:t>
                      </w:r>
                    </w:p>
                    <w:p w14:paraId="42E7BDEA" w14:textId="77777777" w:rsidR="00F45EF0" w:rsidRPr="00EB74E7" w:rsidRDefault="00F45EF0" w:rsidP="00F45EF0">
                      <w:pPr>
                        <w:rPr>
                          <w:rFonts w:cs="Arial"/>
                          <w:kern w:val="24"/>
                          <w:sz w:val="28"/>
                          <w:szCs w:val="28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 xml:space="preserve">Microbes are also called germs or bugs. There are three types of microbes: bacteria, </w:t>
                      </w:r>
                      <w:proofErr w:type="gramStart"/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viruses</w:t>
                      </w:r>
                      <w:proofErr w:type="gramEnd"/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 xml:space="preserve"> and fungi. Some microbes can make us ill, but most are very useful to us. </w:t>
                      </w:r>
                    </w:p>
                    <w:p w14:paraId="4F6D951F" w14:textId="77777777" w:rsidR="00F45EF0" w:rsidRPr="000A6750" w:rsidRDefault="00F45EF0" w:rsidP="00F45EF0">
                      <w:pPr>
                        <w:pStyle w:val="Heading4"/>
                      </w:pPr>
                      <w:r w:rsidRPr="000A6750">
                        <w:t xml:space="preserve">Where are microbes found and what do they look like? </w:t>
                      </w:r>
                    </w:p>
                    <w:p w14:paraId="39FE9B4E" w14:textId="77777777" w:rsidR="00F45EF0" w:rsidRPr="00EB74E7" w:rsidRDefault="00F45EF0" w:rsidP="00F45EF0">
                      <w:pPr>
                        <w:rPr>
                          <w:rFonts w:cs="Arial"/>
                          <w:kern w:val="24"/>
                          <w:sz w:val="28"/>
                          <w:szCs w:val="28"/>
                        </w:rPr>
                      </w:pPr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Microbes are found everywhere. They come in all shapes and sizes.</w:t>
                      </w:r>
                    </w:p>
                    <w:p w14:paraId="7798DF64" w14:textId="77777777" w:rsidR="00F45EF0" w:rsidRPr="000A6750" w:rsidRDefault="00F45EF0" w:rsidP="00F45EF0">
                      <w:pPr>
                        <w:pStyle w:val="Heading4"/>
                      </w:pPr>
                      <w:r w:rsidRPr="000A6750">
                        <w:t>Make your own microbes</w:t>
                      </w:r>
                    </w:p>
                    <w:p w14:paraId="3EBEFA49" w14:textId="77777777" w:rsidR="00F45EF0" w:rsidRPr="00EB74E7" w:rsidRDefault="00F45EF0" w:rsidP="00F45EF0"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Use modelling clay to create your own microbes.</w:t>
                      </w:r>
                    </w:p>
                    <w:p w14:paraId="3F949F35" w14:textId="77777777" w:rsidR="00F45EF0" w:rsidRPr="00EB74E7" w:rsidRDefault="00F45EF0" w:rsidP="00F45EF0"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Decide what type of microbes you have made:</w:t>
                      </w:r>
                    </w:p>
                    <w:p w14:paraId="43AC822E" w14:textId="77777777" w:rsidR="00F45EF0" w:rsidRPr="00EB74E7" w:rsidRDefault="00F45EF0" w:rsidP="00F45EF0"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>Virus, bacteria, or fungi, and whether it is useful or harmful. For ideas, download pictures of microbes from</w:t>
                      </w:r>
                    </w:p>
                    <w:p w14:paraId="4C0AF4F4" w14:textId="77777777" w:rsidR="00F45EF0" w:rsidRPr="00A16460" w:rsidRDefault="00F45EF0" w:rsidP="00F45EF0">
                      <w:pPr>
                        <w:rPr>
                          <w:rStyle w:val="Heading4Char"/>
                        </w:rPr>
                      </w:pPr>
                      <w:hyperlink r:id="rId12" w:history="1">
                        <w:r w:rsidRPr="00EB74E7">
                          <w:rPr>
                            <w:rStyle w:val="Hyperlink"/>
                            <w:rFonts w:cs="Arial"/>
                            <w:kern w:val="24"/>
                            <w:sz w:val="28"/>
                            <w:szCs w:val="28"/>
                          </w:rPr>
                          <w:t>www.e-bug.eu</w:t>
                        </w:r>
                      </w:hyperlink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t xml:space="preserve">. Ask an adult to help you make your own modelling clay – see TS1 for the recipe. </w:t>
                      </w:r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br/>
                      </w:r>
                      <w:r w:rsidRPr="00EB74E7">
                        <w:rPr>
                          <w:rFonts w:cs="Arial"/>
                          <w:kern w:val="24"/>
                          <w:sz w:val="28"/>
                          <w:szCs w:val="28"/>
                        </w:rPr>
                        <w:br/>
                      </w:r>
                      <w:r w:rsidRPr="00A16460">
                        <w:rPr>
                          <w:rStyle w:val="Heading4Char"/>
                        </w:rPr>
                        <w:t>Surprise your friends and family with these fun facts…!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40C69" w:rsidRPr="00F45EF0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9"/>
  </w:num>
  <w:num w:numId="3">
    <w:abstractNumId w:val="7"/>
  </w:num>
  <w:num w:numId="4">
    <w:abstractNumId w:val="26"/>
  </w:num>
  <w:num w:numId="5">
    <w:abstractNumId w:val="42"/>
  </w:num>
  <w:num w:numId="6">
    <w:abstractNumId w:val="2"/>
  </w:num>
  <w:num w:numId="7">
    <w:abstractNumId w:val="9"/>
  </w:num>
  <w:num w:numId="8">
    <w:abstractNumId w:val="30"/>
  </w:num>
  <w:num w:numId="9">
    <w:abstractNumId w:val="12"/>
  </w:num>
  <w:num w:numId="10">
    <w:abstractNumId w:val="47"/>
  </w:num>
  <w:num w:numId="11">
    <w:abstractNumId w:val="8"/>
  </w:num>
  <w:num w:numId="12">
    <w:abstractNumId w:val="37"/>
  </w:num>
  <w:num w:numId="13">
    <w:abstractNumId w:val="24"/>
  </w:num>
  <w:num w:numId="14">
    <w:abstractNumId w:val="33"/>
  </w:num>
  <w:num w:numId="15">
    <w:abstractNumId w:val="15"/>
  </w:num>
  <w:num w:numId="16">
    <w:abstractNumId w:val="46"/>
  </w:num>
  <w:num w:numId="17">
    <w:abstractNumId w:val="35"/>
  </w:num>
  <w:num w:numId="18">
    <w:abstractNumId w:val="11"/>
  </w:num>
  <w:num w:numId="19">
    <w:abstractNumId w:val="0"/>
  </w:num>
  <w:num w:numId="20">
    <w:abstractNumId w:val="14"/>
  </w:num>
  <w:num w:numId="21">
    <w:abstractNumId w:val="44"/>
  </w:num>
  <w:num w:numId="22">
    <w:abstractNumId w:val="3"/>
  </w:num>
  <w:num w:numId="23">
    <w:abstractNumId w:val="23"/>
  </w:num>
  <w:num w:numId="24">
    <w:abstractNumId w:val="19"/>
  </w:num>
  <w:num w:numId="25">
    <w:abstractNumId w:val="32"/>
  </w:num>
  <w:num w:numId="26">
    <w:abstractNumId w:val="45"/>
  </w:num>
  <w:num w:numId="27">
    <w:abstractNumId w:val="4"/>
  </w:num>
  <w:num w:numId="28">
    <w:abstractNumId w:val="25"/>
  </w:num>
  <w:num w:numId="29">
    <w:abstractNumId w:val="13"/>
  </w:num>
  <w:num w:numId="30">
    <w:abstractNumId w:val="27"/>
  </w:num>
  <w:num w:numId="31">
    <w:abstractNumId w:val="20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48"/>
  </w:num>
  <w:num w:numId="37">
    <w:abstractNumId w:val="40"/>
  </w:num>
  <w:num w:numId="38">
    <w:abstractNumId w:val="36"/>
  </w:num>
  <w:num w:numId="39">
    <w:abstractNumId w:val="1"/>
  </w:num>
  <w:num w:numId="40">
    <w:abstractNumId w:val="28"/>
  </w:num>
  <w:num w:numId="41">
    <w:abstractNumId w:val="21"/>
  </w:num>
  <w:num w:numId="42">
    <w:abstractNumId w:val="6"/>
  </w:num>
  <w:num w:numId="43">
    <w:abstractNumId w:val="10"/>
  </w:num>
  <w:num w:numId="44">
    <w:abstractNumId w:val="22"/>
  </w:num>
  <w:num w:numId="45">
    <w:abstractNumId w:val="31"/>
  </w:num>
  <w:num w:numId="46">
    <w:abstractNumId w:val="34"/>
  </w:num>
  <w:num w:numId="47">
    <w:abstractNumId w:val="29"/>
  </w:num>
  <w:num w:numId="48">
    <w:abstractNumId w:val="16"/>
  </w:num>
  <w:num w:numId="49">
    <w:abstractNumId w:val="18"/>
  </w:num>
  <w:num w:numId="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977B0"/>
    <w:rsid w:val="000A6750"/>
    <w:rsid w:val="000B78CA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954FE"/>
    <w:rsid w:val="0029665C"/>
    <w:rsid w:val="003635DD"/>
    <w:rsid w:val="0037707E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57296"/>
    <w:rsid w:val="00861C02"/>
    <w:rsid w:val="008A0970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610A"/>
    <w:rsid w:val="00D97072"/>
    <w:rsid w:val="00DE7106"/>
    <w:rsid w:val="00DE7C58"/>
    <w:rsid w:val="00E36178"/>
    <w:rsid w:val="00E96E27"/>
    <w:rsid w:val="00EB103B"/>
    <w:rsid w:val="00F350F6"/>
    <w:rsid w:val="00F45EF0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bug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bug.e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2022-08-11T15:46:00Z</dcterms:created>
  <dcterms:modified xsi:type="dcterms:W3CDTF">2022-08-24T16:01:00Z</dcterms:modified>
</cp:coreProperties>
</file>