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7409" w14:textId="77777777" w:rsidR="00894020" w:rsidRDefault="00894020" w:rsidP="008940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2DB8" wp14:editId="5A0AD065">
                <wp:simplePos x="0" y="0"/>
                <wp:positionH relativeFrom="column">
                  <wp:posOffset>-11430</wp:posOffset>
                </wp:positionH>
                <wp:positionV relativeFrom="paragraph">
                  <wp:posOffset>403388</wp:posOffset>
                </wp:positionV>
                <wp:extent cx="6190615" cy="8848090"/>
                <wp:effectExtent l="38100" t="38100" r="38735" b="29210"/>
                <wp:wrapNone/>
                <wp:docPr id="3665" name="Rectangle: Rounded Corners 36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864859" id="Rectangle: Rounded Corners 3665" o:spid="_x0000_s1026" alt="&quot;&quot;" style="position:absolute;margin-left:-.9pt;margin-top:31.75pt;width:487.45pt;height:69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E9A9C0" wp14:editId="7E221CA3">
                <wp:simplePos x="0" y="0"/>
                <wp:positionH relativeFrom="column">
                  <wp:posOffset>5817235</wp:posOffset>
                </wp:positionH>
                <wp:positionV relativeFrom="paragraph">
                  <wp:posOffset>96048</wp:posOffset>
                </wp:positionV>
                <wp:extent cx="562610" cy="562610"/>
                <wp:effectExtent l="19050" t="19050" r="27940" b="27940"/>
                <wp:wrapNone/>
                <wp:docPr id="219" name="Group 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3666" name="Oval 366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667" name="Picture 366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0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43ED5" id="Group 219" o:spid="_x0000_s1026" alt="&quot;&quot;" style="position:absolute;margin-left:458.05pt;margin-top:7.55pt;width:44.3pt;height:44.3pt;z-index:25166028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">
                <v:oval id="Oval 3666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7" o:spid="_x0000_s1028" type="#_x0000_t75" alt="&quot;&quot;" style="position:absolute;left:352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B19D03" wp14:editId="21E1696A">
                <wp:extent cx="3938257" cy="443620"/>
                <wp:effectExtent l="0" t="0" r="0" b="0"/>
                <wp:docPr id="3664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257" cy="443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CE8BF" w14:textId="77777777" w:rsidR="00894020" w:rsidRDefault="00894020" w:rsidP="00894020">
                            <w:pPr>
                              <w:pStyle w:val="Heading2"/>
                            </w:pPr>
                            <w:r>
                              <w:t>SW2 - Respiratory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B19D0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310.1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" filled="f" stroked="f">
                <v:textbox>
                  <w:txbxContent>
                    <w:p w14:paraId="27DCE8BF" w14:textId="77777777" w:rsidR="00894020" w:rsidRDefault="00894020" w:rsidP="00894020">
                      <w:pPr>
                        <w:pStyle w:val="Heading2"/>
                      </w:pPr>
                      <w: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95BB95" wp14:editId="0E4A2630">
                <wp:extent cx="5608320" cy="579422"/>
                <wp:effectExtent l="0" t="0" r="0" b="0"/>
                <wp:docPr id="3660" name="TextBox 9" descr="Quiz: Vaccin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5794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9B65C" w14:textId="77777777" w:rsidR="00894020" w:rsidRPr="00154868" w:rsidRDefault="00894020" w:rsidP="00894020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154868">
                              <w:rPr>
                                <w:sz w:val="56"/>
                                <w:szCs w:val="52"/>
                              </w:rPr>
                              <w:t>Quiz: Vaccines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5BB95" id="TextBox 9" o:spid="_x0000_s1027" type="#_x0000_t202" alt="Quiz: Vaccines&#10;" style="width:441.6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" filled="f" stroked="f">
                <v:textbox>
                  <w:txbxContent>
                    <w:p w14:paraId="60D9B65C" w14:textId="77777777" w:rsidR="00894020" w:rsidRPr="00154868" w:rsidRDefault="00894020" w:rsidP="00894020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154868">
                        <w:rPr>
                          <w:sz w:val="56"/>
                          <w:szCs w:val="52"/>
                        </w:rPr>
                        <w:t>Quiz: Vaccines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15EC1" w14:textId="77777777" w:rsidR="00894020" w:rsidRDefault="00894020" w:rsidP="00894020">
      <w:r>
        <w:rPr>
          <w:noProof/>
        </w:rPr>
        <mc:AlternateContent>
          <mc:Choice Requires="wps">
            <w:drawing>
              <wp:inline distT="0" distB="0" distL="0" distR="0" wp14:anchorId="4DA7B7DC" wp14:editId="36454425">
                <wp:extent cx="4163060" cy="413385"/>
                <wp:effectExtent l="0" t="0" r="0" b="0"/>
                <wp:docPr id="3662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5D27F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7B7DC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MT35Ib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1B35D27F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CD1BA" w14:textId="77777777" w:rsidR="00894020" w:rsidRDefault="00894020" w:rsidP="00894020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A541563" wp14:editId="26C5378E">
                <wp:extent cx="2799715" cy="7254277"/>
                <wp:effectExtent l="0" t="0" r="0" b="0"/>
                <wp:docPr id="3661" name="TextBox 1" descr="Vaccines are used to: &#10;(1 point)&#10;Prevent infections&#10;Treat infections&#10;Postpone infections&#10;&#10;By getting vaccinated you can:&#10;(2 points)&#10;Protect yourself&#10;Protect people around you&#10;Protect your useful microbes&#10;&#10;How do vaccines work? &#10;(1 point)&#10;They block the entry of microbes in the body&#10;They kill microbes in your body&#10;The immune system attacks the&#10;vaccine and remembers for next time&#10;&#10;Which diseases cannot be prevented by vaccination? &#10;(2 points)&#10;Common cold&#10;Measles&#10;Sore throat&#10;Poli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254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91B43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Vaccines are used to: </w:t>
                            </w:r>
                          </w:p>
                          <w:p w14:paraId="75F7E454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41FF689F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Prevent infections</w:t>
                            </w:r>
                          </w:p>
                          <w:p w14:paraId="7E5D6A3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Treat infections</w:t>
                            </w:r>
                          </w:p>
                          <w:p w14:paraId="60C07A46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Postpone infections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31FB58E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By getting vaccinated you can:</w:t>
                            </w:r>
                          </w:p>
                          <w:p w14:paraId="0284F888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423F3B1E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Protect yourself</w:t>
                            </w:r>
                          </w:p>
                          <w:p w14:paraId="0ECBD33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Protect people around you</w:t>
                            </w:r>
                          </w:p>
                          <w:p w14:paraId="3C72528C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Protect your useful microbes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8D5AAD7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How do vaccines work? </w:t>
                            </w:r>
                          </w:p>
                          <w:p w14:paraId="0807B5C1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AD450B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block the entry of microbes in the body</w:t>
                            </w:r>
                          </w:p>
                          <w:p w14:paraId="2E28EDF2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kill microbes in your body</w:t>
                            </w:r>
                          </w:p>
                          <w:p w14:paraId="733D2D9C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immune system attacks the</w:t>
                            </w:r>
                          </w:p>
                          <w:p w14:paraId="0D0BAB91" w14:textId="77777777" w:rsidR="00894020" w:rsidRDefault="00894020" w:rsidP="00894020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vaccine and remembers for next time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3C190C0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Which diseases cannot be prevented by vaccination? </w:t>
                            </w:r>
                          </w:p>
                          <w:p w14:paraId="03DADCA3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7E4F063E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Common cold</w:t>
                            </w:r>
                          </w:p>
                          <w:p w14:paraId="38AF7F18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Measles</w:t>
                            </w:r>
                          </w:p>
                          <w:p w14:paraId="3FAB9E40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Sore throat</w:t>
                            </w:r>
                          </w:p>
                          <w:p w14:paraId="35E2D19F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Polio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41563" id="TextBox 1" o:spid="_x0000_s1029" type="#_x0000_t202" alt="Vaccines are used to: &#10;(1 point)&#10;Prevent infections&#10;Treat infections&#10;Postpone infections&#10;&#10;By getting vaccinated you can:&#10;(2 points)&#10;Protect yourself&#10;Protect people around you&#10;Protect your useful microbes&#10;&#10;How do vaccines work? &#10;(1 point)&#10;They block the entry of microbes in the body&#10;They kill microbes in your body&#10;The immune system attacks the&#10;vaccine and remembers for next time&#10;&#10;Which diseases cannot be prevented by vaccination? &#10;(2 points)&#10;Common cold&#10;Measles&#10;Sore throat&#10;Polio&#10;" style="width:220.45pt;height:5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" filled="f" stroked="f">
                <v:textbox>
                  <w:txbxContent>
                    <w:p w14:paraId="7AD91B43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Vaccines are used to: </w:t>
                      </w:r>
                    </w:p>
                    <w:p w14:paraId="75F7E454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41FF689F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Prevent infections</w:t>
                      </w:r>
                    </w:p>
                    <w:p w14:paraId="7E5D6A3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Treat infections</w:t>
                      </w:r>
                    </w:p>
                    <w:p w14:paraId="60C07A46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Postpone infections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31FB58E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By getting vaccinated you can:</w:t>
                      </w:r>
                    </w:p>
                    <w:p w14:paraId="0284F888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423F3B1E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Protect yourself</w:t>
                      </w:r>
                    </w:p>
                    <w:p w14:paraId="0ECBD33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Protect people around you</w:t>
                      </w:r>
                    </w:p>
                    <w:p w14:paraId="3C72528C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Protect your useful microbes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8D5AAD7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How do vaccines work? </w:t>
                      </w:r>
                    </w:p>
                    <w:p w14:paraId="0807B5C1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AD450B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block the entry of microbes in the body</w:t>
                      </w:r>
                    </w:p>
                    <w:p w14:paraId="2E28EDF2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kill microbes in your body</w:t>
                      </w:r>
                    </w:p>
                    <w:p w14:paraId="733D2D9C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immune system attacks the</w:t>
                      </w:r>
                    </w:p>
                    <w:p w14:paraId="0D0BAB91" w14:textId="77777777" w:rsidR="00894020" w:rsidRDefault="00894020" w:rsidP="00894020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vaccine and remembers for next time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3C190C0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Which diseases cannot be prevented by vaccination? </w:t>
                      </w:r>
                    </w:p>
                    <w:p w14:paraId="03DADCA3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7E4F063E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Common cold</w:t>
                      </w:r>
                    </w:p>
                    <w:p w14:paraId="38AF7F18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Measles</w:t>
                      </w:r>
                    </w:p>
                    <w:p w14:paraId="3FAB9E40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Sore throat</w:t>
                      </w:r>
                    </w:p>
                    <w:p w14:paraId="35E2D19F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Polio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6F10C16" wp14:editId="1869AF77">
                <wp:extent cx="3027680" cy="7269932"/>
                <wp:effectExtent l="0" t="0" r="0" b="0"/>
                <wp:docPr id="3663" name="TextBox 10" descr="Vaccines can be effective against:&#10;(1 point)&#10;Bacterial infections&#10;Viral infections&#10;Both bacterial and viral infections&#10;Neither bacterial or viral infections&#10;&#10;Vaccines are made up of: &#10;(1 points)&#10;Antibodies&#10;White blood cells&#10;Weak or inactive versions of the microbe that makes us ill&#10;Strong microbes that make us ill&#10;&#10;Herd immunity is: &#10;(1 point)&#10;When animals such as cattle have been vaccinated&#10;A type of immunity naturally present in the body&#10;When enough of the population is vaccinated to prevent the spread of&#10;None of the above&#10;&#10;Which diseases are eradicated or rare thanks to vaccinations? (3 points)&#10;Smallpox&#10;Cough&#10;Polio&#10;Tetanu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72699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08878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Vaccines can be effective against:</w:t>
                            </w:r>
                          </w:p>
                          <w:p w14:paraId="18D036EB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06D78840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Bacterial infections</w:t>
                            </w:r>
                          </w:p>
                          <w:p w14:paraId="1592BF8B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Viral infections</w:t>
                            </w:r>
                          </w:p>
                          <w:p w14:paraId="39CAE521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Both bacterial and viral infections</w:t>
                            </w:r>
                          </w:p>
                          <w:p w14:paraId="37C4EE38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Neither bacterial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viral infections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8F39BE9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Vaccines are made up of: </w:t>
                            </w:r>
                          </w:p>
                          <w:p w14:paraId="54B0EAA6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points)</w:t>
                            </w:r>
                          </w:p>
                          <w:p w14:paraId="2226B43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Antibodies</w:t>
                            </w:r>
                          </w:p>
                          <w:p w14:paraId="41DBF6D2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White blood cells</w:t>
                            </w:r>
                          </w:p>
                          <w:p w14:paraId="2E98BE8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Weak or inactive versions of the microbe that makes us ill</w:t>
                            </w:r>
                          </w:p>
                          <w:p w14:paraId="34D19AD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Strong microbes that make us ill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82D9ECA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Herd immunity is: </w:t>
                            </w:r>
                          </w:p>
                          <w:p w14:paraId="39319B2D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F1AE77D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When animals such as cattle have been vaccinated</w:t>
                            </w:r>
                          </w:p>
                          <w:p w14:paraId="062F6D99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 type of immunity naturally present in the body</w:t>
                            </w:r>
                          </w:p>
                          <w:p w14:paraId="648C291F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When enough of the population is vaccinated to prevent the spread of</w:t>
                            </w:r>
                          </w:p>
                          <w:p w14:paraId="70128059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None of the above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0D2BA5D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diseases are eradicated or rare thanks to vaccinations? (3 points)</w:t>
                            </w:r>
                          </w:p>
                          <w:p w14:paraId="7F44482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Smallpox</w:t>
                            </w:r>
                          </w:p>
                          <w:p w14:paraId="79907C6B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Cough</w:t>
                            </w:r>
                          </w:p>
                          <w:p w14:paraId="3702121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Polio</w:t>
                            </w:r>
                          </w:p>
                          <w:p w14:paraId="657C50D2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Tetanus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10C16" id="TextBox 10" o:spid="_x0000_s1030" type="#_x0000_t202" alt="Vaccines can be effective against:&#10;(1 point)&#10;Bacterial infections&#10;Viral infections&#10;Both bacterial and viral infections&#10;Neither bacterial or viral infections&#10;&#10;Vaccines are made up of: &#10;(1 points)&#10;Antibodies&#10;White blood cells&#10;Weak or inactive versions of the microbe that makes us ill&#10;Strong microbes that make us ill&#10;&#10;Herd immunity is: &#10;(1 point)&#10;When animals such as cattle have been vaccinated&#10;A type of immunity naturally present in the body&#10;When enough of the population is vaccinated to prevent the spread of&#10;None of the above&#10;&#10;Which diseases are eradicated or rare thanks to vaccinations? (3 points)&#10;Smallpox&#10;Cough&#10;Polio&#10;Tetanus&#10;&#10;" style="width:238.4pt;height:57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" filled="f" stroked="f">
                <v:textbox>
                  <w:txbxContent>
                    <w:p w14:paraId="59908878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Vaccines can be effective against:</w:t>
                      </w:r>
                    </w:p>
                    <w:p w14:paraId="18D036EB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06D78840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Bacterial infections</w:t>
                      </w:r>
                    </w:p>
                    <w:p w14:paraId="1592BF8B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Viral infections</w:t>
                      </w:r>
                    </w:p>
                    <w:p w14:paraId="39CAE521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Both bacterial and viral infections</w:t>
                      </w:r>
                    </w:p>
                    <w:p w14:paraId="37C4EE38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Neither bacterial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or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viral infections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8F39BE9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Vaccines are made up of: </w:t>
                      </w:r>
                    </w:p>
                    <w:p w14:paraId="54B0EAA6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points)</w:t>
                      </w:r>
                    </w:p>
                    <w:p w14:paraId="2226B43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Antibodies</w:t>
                      </w:r>
                    </w:p>
                    <w:p w14:paraId="41DBF6D2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White blood cells</w:t>
                      </w:r>
                    </w:p>
                    <w:p w14:paraId="2E98BE8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Weak or inactive versions of the microbe that makes us ill</w:t>
                      </w:r>
                    </w:p>
                    <w:p w14:paraId="34D19AD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Strong microbes that make us ill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82D9ECA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Herd immunity is: </w:t>
                      </w:r>
                    </w:p>
                    <w:p w14:paraId="39319B2D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F1AE77D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When animals such as cattle have been vaccinated</w:t>
                      </w:r>
                    </w:p>
                    <w:p w14:paraId="062F6D99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 type of immunity naturally present in the body</w:t>
                      </w:r>
                    </w:p>
                    <w:p w14:paraId="648C291F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When enough of the population is vaccinated to prevent the spread of</w:t>
                      </w:r>
                    </w:p>
                    <w:p w14:paraId="70128059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None of the above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0D2BA5D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diseases are eradicated or rare thanks to vaccinations? (3 points)</w:t>
                      </w:r>
                    </w:p>
                    <w:p w14:paraId="7F44482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Smallpox</w:t>
                      </w:r>
                    </w:p>
                    <w:p w14:paraId="79907C6B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Cough</w:t>
                      </w:r>
                    </w:p>
                    <w:p w14:paraId="3702121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Polio</w:t>
                      </w:r>
                    </w:p>
                    <w:p w14:paraId="657C50D2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Tetanus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B28CB" w14:textId="30FCD9B9" w:rsidR="00333E56" w:rsidRPr="00894020" w:rsidRDefault="00333E56" w:rsidP="00894020">
      <w:pPr>
        <w:rPr>
          <w:rFonts w:eastAsia="Calibri" w:cs="Times New Roman"/>
          <w:szCs w:val="24"/>
        </w:rPr>
      </w:pPr>
    </w:p>
    <w:sectPr w:rsidR="00333E56" w:rsidRPr="0089402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99A8" w14:textId="77777777" w:rsidR="009A2CDF" w:rsidRDefault="009A2CDF" w:rsidP="009E3BC5">
      <w:pPr>
        <w:spacing w:after="0" w:line="240" w:lineRule="auto"/>
      </w:pPr>
      <w:r>
        <w:separator/>
      </w:r>
    </w:p>
  </w:endnote>
  <w:endnote w:type="continuationSeparator" w:id="0">
    <w:p w14:paraId="13FDB953" w14:textId="77777777" w:rsidR="009A2CDF" w:rsidRDefault="009A2CD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7C40" w14:textId="77777777" w:rsidR="009A2CDF" w:rsidRDefault="009A2CDF" w:rsidP="009E3BC5">
      <w:pPr>
        <w:spacing w:after="0" w:line="240" w:lineRule="auto"/>
      </w:pPr>
      <w:r>
        <w:separator/>
      </w:r>
    </w:p>
  </w:footnote>
  <w:footnote w:type="continuationSeparator" w:id="0">
    <w:p w14:paraId="619F88B4" w14:textId="77777777" w:rsidR="009A2CDF" w:rsidRDefault="009A2CD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78F5"/>
    <w:rsid w:val="0005231D"/>
    <w:rsid w:val="00095255"/>
    <w:rsid w:val="000E5413"/>
    <w:rsid w:val="00117DE5"/>
    <w:rsid w:val="0015039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3E070A"/>
    <w:rsid w:val="004156E4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A7F59"/>
    <w:rsid w:val="007C24ED"/>
    <w:rsid w:val="007F2921"/>
    <w:rsid w:val="007F538D"/>
    <w:rsid w:val="00813E67"/>
    <w:rsid w:val="0083334A"/>
    <w:rsid w:val="008845C6"/>
    <w:rsid w:val="00894020"/>
    <w:rsid w:val="009078BE"/>
    <w:rsid w:val="00935315"/>
    <w:rsid w:val="009531F0"/>
    <w:rsid w:val="009560AE"/>
    <w:rsid w:val="00973C92"/>
    <w:rsid w:val="009A06D5"/>
    <w:rsid w:val="009A2CDF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412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2022-08-12T11:29:00Z</dcterms:created>
  <dcterms:modified xsi:type="dcterms:W3CDTF">2022-08-25T13:08:00Z</dcterms:modified>
</cp:coreProperties>
</file>