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CD4E" w14:textId="7050E776" w:rsidR="002E3AC4" w:rsidRDefault="002E3AC4" w:rsidP="002E3A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E33E1" wp14:editId="39F0BAA5">
                <wp:simplePos x="0" y="0"/>
                <wp:positionH relativeFrom="column">
                  <wp:posOffset>178429</wp:posOffset>
                </wp:positionH>
                <wp:positionV relativeFrom="paragraph">
                  <wp:posOffset>448146</wp:posOffset>
                </wp:positionV>
                <wp:extent cx="6079490" cy="8759441"/>
                <wp:effectExtent l="38100" t="38100" r="35560" b="41910"/>
                <wp:wrapNone/>
                <wp:docPr id="3243" name="Rectangle: Rounded Corners 32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759441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80433" id="Rectangle: Rounded Corners 3243" o:spid="_x0000_s1026" alt="&quot;&quot;" style="position:absolute;margin-left:14.05pt;margin-top:35.3pt;width:478.7pt;height:68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D355D0" wp14:editId="4E4E0274">
                <wp:simplePos x="0" y="0"/>
                <wp:positionH relativeFrom="column">
                  <wp:posOffset>5818505</wp:posOffset>
                </wp:positionH>
                <wp:positionV relativeFrom="paragraph">
                  <wp:posOffset>80917</wp:posOffset>
                </wp:positionV>
                <wp:extent cx="563164" cy="563185"/>
                <wp:effectExtent l="19050" t="19050" r="27940" b="27940"/>
                <wp:wrapNone/>
                <wp:docPr id="2862" name="Group 28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64" cy="563185"/>
                          <a:chOff x="0" y="0"/>
                          <a:chExt cx="563164" cy="563185"/>
                        </a:xfrm>
                      </wpg:grpSpPr>
                      <wps:wsp>
                        <wps:cNvPr id="3244" name="Oval 32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245" name="Picture 32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CA7C04" id="Group 2862" o:spid="_x0000_s1026" alt="&quot;&quot;" style="position:absolute;margin-left:458.15pt;margin-top:6.35pt;width:44.35pt;height:44.35pt;z-index:251660288" coordsize="5631,5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">
                <v:oval id="Oval 3244" o:spid="_x0000_s1027" alt="&quot;&quot;" style="position:absolute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45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E42D477" wp14:editId="54DDA090">
                <wp:extent cx="2385060" cy="382270"/>
                <wp:effectExtent l="0" t="0" r="0" b="0"/>
                <wp:docPr id="3242" name="TextBox 46" descr="SW2 - Respiratory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66336D" w14:textId="77777777" w:rsidR="002E3AC4" w:rsidRDefault="002E3AC4" w:rsidP="002E3AC4">
                            <w:pPr>
                              <w:pStyle w:val="Heading2"/>
                            </w:pPr>
                            <w:r>
                              <w:t>SW2 - Respiratory Hygiene Quiz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42D477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- Respiratory Hygiene Quiz&#10;" style="width:187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" filled="f" stroked="f">
                <v:textbox style="mso-fit-shape-to-text:t">
                  <w:txbxContent>
                    <w:p w14:paraId="3D66336D" w14:textId="77777777" w:rsidR="002E3AC4" w:rsidRDefault="002E3AC4" w:rsidP="002E3AC4">
                      <w:pPr>
                        <w:pStyle w:val="Heading2"/>
                      </w:pPr>
                      <w:r>
                        <w:t>SW2 - Respiratory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83324E" w14:textId="77777777" w:rsidR="002E3AC4" w:rsidRDefault="002E3AC4" w:rsidP="002E3AC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5658B27" wp14:editId="33984504">
                <wp:extent cx="5608320" cy="666205"/>
                <wp:effectExtent l="0" t="0" r="0" b="0"/>
                <wp:docPr id="3238" name="TextBox 9" descr="Quiz: Respiratory Hygie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666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FB3AB" w14:textId="77777777" w:rsidR="002E3AC4" w:rsidRPr="002F6126" w:rsidRDefault="002E3AC4" w:rsidP="002E3AC4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>Quiz: Respiratory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58B27" id="TextBox 9" o:spid="_x0000_s1027" type="#_x0000_t202" alt="Quiz: Respiratory Hygiene&#10;" style="width:441.6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" filled="f" stroked="f">
                <v:textbox>
                  <w:txbxContent>
                    <w:p w14:paraId="14CFB3AB" w14:textId="77777777" w:rsidR="002E3AC4" w:rsidRPr="002F6126" w:rsidRDefault="002E3AC4" w:rsidP="002E3AC4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>Quiz: Respiratory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2DB5AD" w14:textId="77777777" w:rsidR="002E3AC4" w:rsidRDefault="002E3AC4" w:rsidP="002E3AC4">
      <w:pPr>
        <w:pStyle w:val="ListParagraph"/>
      </w:pPr>
    </w:p>
    <w:p w14:paraId="099F7170" w14:textId="77777777" w:rsidR="002E3AC4" w:rsidRDefault="002E3AC4" w:rsidP="002E3AC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39C68DE" wp14:editId="526FF240">
                <wp:extent cx="4163060" cy="413385"/>
                <wp:effectExtent l="0" t="0" r="0" b="0"/>
                <wp:docPr id="3240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C5D24" w14:textId="77777777" w:rsidR="002E3AC4" w:rsidRDefault="002E3AC4" w:rsidP="002E3AC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9C68DE" id="TextBox 2" o:spid="_x0000_s1028" type="#_x0000_t202" alt="Please tick as many answers as appropriate&#10;" style="width:32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" filled="f" stroked="f">
                <v:textbox style="mso-fit-shape-to-text:t">
                  <w:txbxContent>
                    <w:p w14:paraId="7F2C5D24" w14:textId="77777777" w:rsidR="002E3AC4" w:rsidRDefault="002E3AC4" w:rsidP="002E3AC4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CF8305" w14:textId="77777777" w:rsidR="002E3AC4" w:rsidRDefault="002E3AC4" w:rsidP="002E3AC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BAD66C8" wp14:editId="364CBEDA">
                <wp:extent cx="2799715" cy="6490128"/>
                <wp:effectExtent l="0" t="0" r="0" b="0"/>
                <wp:docPr id="3239" name="TextBox 1" descr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64901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FE2CDB" w14:textId="77777777" w:rsidR="002E3AC4" w:rsidRDefault="002E3AC4" w:rsidP="002E3AC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spread microbes to others? (3 points)</w:t>
                            </w:r>
                          </w:p>
                          <w:p w14:paraId="290BB449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Touching</w:t>
                            </w:r>
                          </w:p>
                          <w:p w14:paraId="41102F7C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Sleeping</w:t>
                            </w:r>
                          </w:p>
                          <w:p w14:paraId="24FA6F2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Sneezing</w:t>
                            </w:r>
                          </w:p>
                          <w:p w14:paraId="3687137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Coughing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702B66F" w14:textId="77777777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hands, we should: (2 points)</w:t>
                            </w:r>
                          </w:p>
                          <w:p w14:paraId="3E1DCA5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our hands</w:t>
                            </w:r>
                          </w:p>
                          <w:p w14:paraId="17E85BED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Dry our hands on our clothes</w:t>
                            </w:r>
                          </w:p>
                          <w:p w14:paraId="481B514A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Take antibiotics</w:t>
                            </w:r>
                          </w:p>
                          <w:p w14:paraId="5B0A5494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None of the above is necessary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65BA3A8" w14:textId="77777777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If you do not have a tissue available, the best option from the following is to sneeze: (1 point)</w:t>
                            </w:r>
                          </w:p>
                          <w:p w14:paraId="74A24177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hands</w:t>
                            </w:r>
                          </w:p>
                          <w:p w14:paraId="0FB65F7B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sleeve</w:t>
                            </w:r>
                          </w:p>
                          <w:p w14:paraId="62799EDD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an empty space</w:t>
                            </w:r>
                          </w:p>
                          <w:p w14:paraId="6ED0726D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Onto your desk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AD66C8" id="TextBox 1" o:spid="_x0000_s1029" type="#_x0000_t202" alt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 style="width:220.45pt;height:5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" filled="f" stroked="f">
                <v:textbox>
                  <w:txbxContent>
                    <w:p w14:paraId="63FE2CDB" w14:textId="77777777" w:rsidR="002E3AC4" w:rsidRDefault="002E3AC4" w:rsidP="002E3AC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spread microbes to others? (3 points)</w:t>
                      </w:r>
                    </w:p>
                    <w:p w14:paraId="290BB449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Touching</w:t>
                      </w:r>
                    </w:p>
                    <w:p w14:paraId="41102F7C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Sleeping</w:t>
                      </w:r>
                    </w:p>
                    <w:p w14:paraId="24FA6F2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Sneezing</w:t>
                      </w:r>
                    </w:p>
                    <w:p w14:paraId="3687137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Coughing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7702B66F" w14:textId="77777777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hands, we should: (2 points)</w:t>
                      </w:r>
                    </w:p>
                    <w:p w14:paraId="3E1DCA5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our hands</w:t>
                      </w:r>
                    </w:p>
                    <w:p w14:paraId="17E85BED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Dry our hands on our clothes</w:t>
                      </w:r>
                    </w:p>
                    <w:p w14:paraId="481B514A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Take antibiotics</w:t>
                      </w:r>
                    </w:p>
                    <w:p w14:paraId="5B0A5494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None of the above is necessary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365BA3A8" w14:textId="77777777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If you do not have a tissue available, the best option from the following is to sneeze: (1 point)</w:t>
                      </w:r>
                    </w:p>
                    <w:p w14:paraId="74A24177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hands</w:t>
                      </w:r>
                    </w:p>
                    <w:p w14:paraId="0FB65F7B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sleeve</w:t>
                      </w:r>
                    </w:p>
                    <w:p w14:paraId="62799EDD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an empty space</w:t>
                      </w:r>
                    </w:p>
                    <w:p w14:paraId="6ED0726D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Onto your desk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94293E0" wp14:editId="4A2FDAAE">
                <wp:extent cx="2799715" cy="6560185"/>
                <wp:effectExtent l="0" t="0" r="0" b="0"/>
                <wp:docPr id="3241" name="TextBox 10" descr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656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C2C040" w14:textId="77777777" w:rsidR="002E3AC4" w:rsidRDefault="002E3AC4" w:rsidP="002E3AC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best way to stop microbes from spreading is: (2 points)</w:t>
                            </w:r>
                          </w:p>
                          <w:p w14:paraId="43562C72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your hand to cover your sneeze</w:t>
                            </w:r>
                          </w:p>
                          <w:p w14:paraId="5BF3D90B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tissue to cover your sneeze</w:t>
                            </w:r>
                          </w:p>
                          <w:p w14:paraId="34DA6DB6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sleeve if you haven’t got a tissue</w:t>
                            </w:r>
                          </w:p>
                          <w:p w14:paraId="3AAFBC7A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drink plenty of fluids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2DE7A9A" w14:textId="77777777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What should you do with a tissue after sneezing into it? 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12171A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in your pocket for next time</w:t>
                            </w:r>
                          </w:p>
                          <w:p w14:paraId="4D0CF9EB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straight in the bin</w:t>
                            </w:r>
                          </w:p>
                          <w:p w14:paraId="05DC8311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up your sleeve for next time</w:t>
                            </w:r>
                          </w:p>
                          <w:p w14:paraId="779CDCB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 of the above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7CC6BDD" w14:textId="77777777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What might happen if we don’t wash our hands after sneezing into them? 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852E236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Nothing</w:t>
                            </w:r>
                          </w:p>
                          <w:p w14:paraId="7EBD2527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Transfer harmful microbes to other people</w:t>
                            </w:r>
                          </w:p>
                          <w:p w14:paraId="39474CD1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protect our 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4293E0" id="TextBox 10" o:spid="_x0000_s1030" type="#_x0000_t202" alt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 style="width:220.45pt;height:5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" filled="f" stroked="f">
                <v:textbox style="mso-fit-shape-to-text:t">
                  <w:txbxContent>
                    <w:p w14:paraId="4DC2C040" w14:textId="77777777" w:rsidR="002E3AC4" w:rsidRDefault="002E3AC4" w:rsidP="002E3AC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best way to stop microbes from spreading is: (2 points)</w:t>
                      </w:r>
                    </w:p>
                    <w:p w14:paraId="43562C72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your hand to cover your sneeze</w:t>
                      </w:r>
                    </w:p>
                    <w:p w14:paraId="5BF3D90B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tissue to cover your sneeze</w:t>
                      </w:r>
                    </w:p>
                    <w:p w14:paraId="34DA6DB6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sleeve if you haven’t got a tissue</w:t>
                      </w:r>
                    </w:p>
                    <w:p w14:paraId="3AAFBC7A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drink plenty of fluids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02DE7A9A" w14:textId="77777777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What should you do with a tissue after sneezing into it? 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12171A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in your pocket for next time</w:t>
                      </w:r>
                    </w:p>
                    <w:p w14:paraId="4D0CF9EB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straight in the bin</w:t>
                      </w:r>
                    </w:p>
                    <w:p w14:paraId="05DC8311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up your sleeve for next time</w:t>
                      </w:r>
                    </w:p>
                    <w:p w14:paraId="779CDCB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 of the above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57CC6BDD" w14:textId="77777777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What might happen if we don’t wash our hands after sneezing into them? 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852E236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Nothing</w:t>
                      </w:r>
                    </w:p>
                    <w:p w14:paraId="7EBD2527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Transfer harmful microbes to other people</w:t>
                      </w:r>
                    </w:p>
                    <w:p w14:paraId="39474CD1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protect our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E637B" w14:textId="7889F7BD" w:rsidR="00333E56" w:rsidRPr="002E3AC4" w:rsidRDefault="00333E56" w:rsidP="002E3AC4"/>
    <w:sectPr w:rsidR="00333E56" w:rsidRPr="002E3AC4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A246" w14:textId="77777777" w:rsidR="008824B4" w:rsidRDefault="008824B4" w:rsidP="009E3BC5">
      <w:pPr>
        <w:spacing w:after="0" w:line="240" w:lineRule="auto"/>
      </w:pPr>
      <w:r>
        <w:separator/>
      </w:r>
    </w:p>
  </w:endnote>
  <w:endnote w:type="continuationSeparator" w:id="0">
    <w:p w14:paraId="135A043A" w14:textId="77777777" w:rsidR="008824B4" w:rsidRDefault="008824B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7B36" w14:textId="77777777" w:rsidR="008824B4" w:rsidRDefault="008824B4" w:rsidP="009E3BC5">
      <w:pPr>
        <w:spacing w:after="0" w:line="240" w:lineRule="auto"/>
      </w:pPr>
      <w:r>
        <w:separator/>
      </w:r>
    </w:p>
  </w:footnote>
  <w:footnote w:type="continuationSeparator" w:id="0">
    <w:p w14:paraId="1EFBE813" w14:textId="77777777" w:rsidR="008824B4" w:rsidRDefault="008824B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0F7D10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3AC4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C67AC"/>
    <w:rsid w:val="004D001D"/>
    <w:rsid w:val="004E6381"/>
    <w:rsid w:val="004E7483"/>
    <w:rsid w:val="00516427"/>
    <w:rsid w:val="005642DF"/>
    <w:rsid w:val="00567145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24B4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D3E2F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2022-08-12T11:25:00Z</dcterms:created>
  <dcterms:modified xsi:type="dcterms:W3CDTF">2022-08-25T10:40:00Z</dcterms:modified>
</cp:coreProperties>
</file>