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F15A" w14:textId="273FE3C6" w:rsidR="00333E56" w:rsidRPr="001316C3" w:rsidRDefault="001316C3" w:rsidP="001316C3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E6CB91" wp14:editId="761C42F4">
                <wp:simplePos x="0" y="0"/>
                <wp:positionH relativeFrom="column">
                  <wp:posOffset>196536</wp:posOffset>
                </wp:positionH>
                <wp:positionV relativeFrom="paragraph">
                  <wp:posOffset>168433</wp:posOffset>
                </wp:positionV>
                <wp:extent cx="6634304" cy="9260752"/>
                <wp:effectExtent l="38100" t="19050" r="14605" b="36195"/>
                <wp:wrapNone/>
                <wp:docPr id="206" name="Group 2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4304" cy="9260752"/>
                          <a:chOff x="0" y="0"/>
                          <a:chExt cx="7303277" cy="9432137"/>
                        </a:xfrm>
                      </wpg:grpSpPr>
                      <wps:wsp>
                        <wps:cNvPr id="3835" name="Rectangle: Rounded Corners 3835"/>
                        <wps:cNvSpPr/>
                        <wps:spPr>
                          <a:xfrm>
                            <a:off x="0" y="237414"/>
                            <a:ext cx="7149329" cy="9194723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117E62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05" name="Group 20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6641058" y="0"/>
                            <a:ext cx="662219" cy="600828"/>
                            <a:chOff x="0" y="0"/>
                            <a:chExt cx="662219" cy="600828"/>
                          </a:xfrm>
                        </wpg:grpSpPr>
                        <wps:wsp>
                          <wps:cNvPr id="3836" name="Oval 3836"/>
                          <wps:cNvSpPr/>
                          <wps:spPr>
                            <a:xfrm>
                              <a:off x="0" y="0"/>
                              <a:ext cx="662219" cy="600828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rgbClr val="1DB28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3837" name="Picture 3837" descr="Icon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9189" y="21893"/>
                              <a:ext cx="562610" cy="55816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BC127F" id="Group 206" o:spid="_x0000_s1026" alt="&quot;&quot;" style="position:absolute;margin-left:15.5pt;margin-top:13.25pt;width:522.4pt;height:729.2pt;z-index:251659264;mso-width-relative:margin;mso-height-relative:margin" coordsize="73032,94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">
                <v:roundrect id="Rectangle: Rounded Corners 3835" o:spid="_x0000_s1027" style="position:absolute;top:2374;width:71493;height:91947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" filled="f" strokecolor="#117e62" strokeweight="6pt">
                  <v:stroke joinstyle="bevel" endcap="square"/>
                </v:roundrect>
                <v:group id="Group 205" o:spid="_x0000_s1028" alt="&quot;&quot;" style="position:absolute;left:66410;width:6622;height:6008" coordsize="6622,6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oval id="Oval 3836" o:spid="_x0000_s1029" style="position:absolute;width:6622;height:6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" fillcolor="white [3212]" strokecolor="#1db28f" strokeweight="3pt">
                    <v:stroke joinstyle="miter"/>
                  </v:oval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837" o:spid="_x0000_s1030" type="#_x0000_t75" alt="Icon&#10;&#10;Description automatically generated" style="position:absolute;left:491;top:218;width:5626;height:5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">
                    <v:imagedata r:id="rId9" o:title="Icon&#10;&#10;Description automatically generated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5417D35" wp14:editId="2C6D29C1">
                <wp:extent cx="3485584" cy="407801"/>
                <wp:effectExtent l="0" t="0" r="0" b="0"/>
                <wp:docPr id="3838" name="TextBox 46" descr="SW1 - Animal Hygiene Quiz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5584" cy="40780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8DCE02" w14:textId="77777777" w:rsidR="001316C3" w:rsidRDefault="001316C3" w:rsidP="001316C3">
                            <w:pPr>
                              <w:pStyle w:val="Heading2"/>
                            </w:pPr>
                            <w:r>
                              <w:t>SW1 - Animal Hygiene Quiz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417D35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alt="SW1 - Animal Hygiene Quiz&#10;" style="width:274.4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" filled="f" stroked="f">
                <v:textbox>
                  <w:txbxContent>
                    <w:p w14:paraId="328DCE02" w14:textId="77777777" w:rsidR="001316C3" w:rsidRDefault="001316C3" w:rsidP="001316C3">
                      <w:pPr>
                        <w:pStyle w:val="Heading2"/>
                      </w:pPr>
                      <w:r>
                        <w:t>SW1 - Animal Hygiene Quiz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2E7A03C" wp14:editId="3AFB16CF">
                <wp:extent cx="6594201" cy="1310185"/>
                <wp:effectExtent l="0" t="0" r="0" b="0"/>
                <wp:docPr id="3831" name="TextBox 9" descr="Quiz: Animal and&#10;Farm Hygie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4201" cy="13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24DED3" w14:textId="77777777" w:rsidR="001316C3" w:rsidRPr="00154868" w:rsidRDefault="001316C3" w:rsidP="001316C3">
                            <w:pPr>
                              <w:pStyle w:val="Heading3"/>
                              <w:rPr>
                                <w:sz w:val="72"/>
                                <w:szCs w:val="56"/>
                              </w:rPr>
                            </w:pPr>
                            <w:r w:rsidRPr="00154868">
                              <w:rPr>
                                <w:sz w:val="72"/>
                                <w:szCs w:val="56"/>
                              </w:rPr>
                              <w:t>Quiz: Animal and Farm Hygiene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E7A03C" id="TextBox 9" o:spid="_x0000_s1027" type="#_x0000_t202" alt="Quiz: Animal and&#10;Farm Hygiene" style="width:519.25pt;height:10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" filled="f" stroked="f">
                <v:textbox>
                  <w:txbxContent>
                    <w:p w14:paraId="0524DED3" w14:textId="77777777" w:rsidR="001316C3" w:rsidRPr="00154868" w:rsidRDefault="001316C3" w:rsidP="001316C3">
                      <w:pPr>
                        <w:pStyle w:val="Heading3"/>
                        <w:rPr>
                          <w:sz w:val="72"/>
                          <w:szCs w:val="56"/>
                        </w:rPr>
                      </w:pPr>
                      <w:r w:rsidRPr="00154868">
                        <w:rPr>
                          <w:sz w:val="72"/>
                          <w:szCs w:val="56"/>
                        </w:rPr>
                        <w:t>Quiz: Animal and Farm Hygiene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DA6C429" wp14:editId="11C0453E">
                <wp:extent cx="4894880" cy="440994"/>
                <wp:effectExtent l="0" t="0" r="0" b="0"/>
                <wp:docPr id="3833" name="TextBox 2" descr="Please tick as many answers as appropriat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4880" cy="44099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84EBB0" w14:textId="77777777" w:rsidR="001316C3" w:rsidRDefault="001316C3" w:rsidP="001316C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Please tick as many answers as appropriate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A6C429" id="TextBox 2" o:spid="_x0000_s1028" type="#_x0000_t202" alt="Please tick as many answers as appropriate&#10;" style="width:385.4pt;height:3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" filled="f" stroked="f">
                <v:textbox>
                  <w:txbxContent>
                    <w:p w14:paraId="7284EBB0" w14:textId="77777777" w:rsidR="001316C3" w:rsidRDefault="001316C3" w:rsidP="001316C3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Please tick as many answers as appropriate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82D2807" wp14:editId="2574A147">
                <wp:extent cx="3290381" cy="6712899"/>
                <wp:effectExtent l="0" t="0" r="0" b="0"/>
                <wp:docPr id="3832" name="TextBox 1" descr="When looking after pets, you should:&#10;(3 points)&#10;Brush their teeth&#10;Get your pet vaccinated by a vet&#10;Feed your pet with any food you can find&#10;Deworm your pet regularly&#10;&#10;Useful microbes can turn animal products into: &#10;(3 points)&#10;Milk&#10;Yoghurt&#10;Cream&#10;Cheese&#10;&#10;We can help prevent the spread of infection between animals and humans by:&#10;(2 points)&#10;Washing our hands with soap and water after playing with animals&#10;Kissing or putting our face close to the animals face&#10;Regularly wash pets with suitable products&#10;Having separate resting spots for pets that are regularly cleaned&#10;When looking after pets, you should:&#10;(3 points)&#10;Brush their teeth&#10;Get your pet vaccinated by a vet&#10;Feed your pet with any food you can find&#10;Deworm your pet regularly&#10;&#10;Useful microbes can turn animal products into: &#10;(3 points)&#10;Milk&#10;Yoghurt&#10;Cream&#10;Cheese&#10;&#10;We can help prevent the spread of infection between animals and humans by:&#10;(2 points)&#10;Washing our hands with soap and water after playing with animals&#10;Kissing or putting our face close to the animals face&#10;Regularly wash pets with suitable products&#10;Having separate resting spots for pets that are regularly clean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0381" cy="67128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52B120" w14:textId="77777777" w:rsidR="001316C3" w:rsidRPr="00CB467B" w:rsidRDefault="001316C3" w:rsidP="001316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When looking after pets, you should:</w:t>
                            </w:r>
                          </w:p>
                          <w:p w14:paraId="2F6211EF" w14:textId="77777777" w:rsidR="001316C3" w:rsidRPr="00CB467B" w:rsidRDefault="001316C3" w:rsidP="001316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(3 points)</w:t>
                            </w:r>
                          </w:p>
                          <w:p w14:paraId="6056DAA9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Brush their teeth</w:t>
                            </w:r>
                          </w:p>
                          <w:p w14:paraId="7F0F6141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Get your pet vaccinated by a vet</w:t>
                            </w:r>
                          </w:p>
                          <w:p w14:paraId="0C12EEFB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Feed your pet with any food you can find</w:t>
                            </w:r>
                          </w:p>
                          <w:p w14:paraId="4D66CA1B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Deworm your pet regularly</w:t>
                            </w:r>
                          </w:p>
                          <w:p w14:paraId="7B644D1D" w14:textId="77777777" w:rsidR="001316C3" w:rsidRPr="00CB467B" w:rsidRDefault="001316C3" w:rsidP="001316C3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Useful microbes can turn animal products into: </w:t>
                            </w:r>
                          </w:p>
                          <w:p w14:paraId="51EF5389" w14:textId="77777777" w:rsidR="001316C3" w:rsidRPr="00CB467B" w:rsidRDefault="001316C3" w:rsidP="001316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(3 points)</w:t>
                            </w:r>
                          </w:p>
                          <w:p w14:paraId="65648E4D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Milk</w:t>
                            </w:r>
                          </w:p>
                          <w:p w14:paraId="5DB41083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Yoghurt</w:t>
                            </w:r>
                          </w:p>
                          <w:p w14:paraId="5FEA6B0C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Cream</w:t>
                            </w:r>
                          </w:p>
                          <w:p w14:paraId="3F19960F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Cheese</w:t>
                            </w:r>
                          </w:p>
                          <w:p w14:paraId="539E8A1A" w14:textId="77777777" w:rsidR="001316C3" w:rsidRPr="00CB467B" w:rsidRDefault="001316C3" w:rsidP="001316C3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We can help prevent the spread of infection between animals and humans by:</w:t>
                            </w:r>
                          </w:p>
                          <w:p w14:paraId="0424DA52" w14:textId="77777777" w:rsidR="001316C3" w:rsidRPr="00CB467B" w:rsidRDefault="001316C3" w:rsidP="001316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(2 points)</w:t>
                            </w:r>
                          </w:p>
                          <w:p w14:paraId="14D82B39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Washing our hands with soap and water after playing with animals</w:t>
                            </w:r>
                          </w:p>
                          <w:p w14:paraId="43FEDC5C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Kissing or putting our face close to the </w:t>
                            </w:r>
                            <w:proofErr w:type="gramStart"/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animals</w:t>
                            </w:r>
                            <w:proofErr w:type="gramEnd"/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face</w:t>
                            </w:r>
                          </w:p>
                          <w:p w14:paraId="2358872C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Regularly wash pets with suitable products</w:t>
                            </w:r>
                          </w:p>
                          <w:p w14:paraId="16465CFB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Having separate resting spots for pets that are regularly cleaned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2D2807" id="TextBox 1" o:spid="_x0000_s1029" type="#_x0000_t202" alt="When looking after pets, you should:&#10;(3 points)&#10;Brush their teeth&#10;Get your pet vaccinated by a vet&#10;Feed your pet with any food you can find&#10;Deworm your pet regularly&#10;&#10;Useful microbes can turn animal products into: &#10;(3 points)&#10;Milk&#10;Yoghurt&#10;Cream&#10;Cheese&#10;&#10;We can help prevent the spread of infection between animals and humans by:&#10;(2 points)&#10;Washing our hands with soap and water after playing with animals&#10;Kissing or putting our face close to the animals face&#10;Regularly wash pets with suitable products&#10;Having separate resting spots for pets that are regularly cleaned&#10;When looking after pets, you should:&#10;(3 points)&#10;Brush their teeth&#10;Get your pet vaccinated by a vet&#10;Feed your pet with any food you can find&#10;Deworm your pet regularly&#10;&#10;Useful microbes can turn animal products into: &#10;(3 points)&#10;Milk&#10;Yoghurt&#10;Cream&#10;Cheese&#10;&#10;We can help prevent the spread of infection between animals and humans by:&#10;(2 points)&#10;Washing our hands with soap and water after playing with animals&#10;Kissing or putting our face close to the animals face&#10;Regularly wash pets with suitable products&#10;Having separate resting spots for pets that are regularly cleaned&#10;" style="width:259.1pt;height:5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" filled="f" stroked="f">
                <v:textbox>
                  <w:txbxContent>
                    <w:p w14:paraId="7052B120" w14:textId="77777777" w:rsidR="001316C3" w:rsidRPr="00CB467B" w:rsidRDefault="001316C3" w:rsidP="001316C3">
                      <w:pPr>
                        <w:rPr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When looking after pets, you should:</w:t>
                      </w:r>
                    </w:p>
                    <w:p w14:paraId="2F6211EF" w14:textId="77777777" w:rsidR="001316C3" w:rsidRPr="00CB467B" w:rsidRDefault="001316C3" w:rsidP="001316C3">
                      <w:pPr>
                        <w:rPr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(3 points)</w:t>
                      </w:r>
                    </w:p>
                    <w:p w14:paraId="6056DAA9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5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Brush their teeth</w:t>
                      </w:r>
                    </w:p>
                    <w:p w14:paraId="7F0F6141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5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Get your pet vaccinated by a vet</w:t>
                      </w:r>
                    </w:p>
                    <w:p w14:paraId="0C12EEFB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5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Feed your pet with any food you can find</w:t>
                      </w:r>
                    </w:p>
                    <w:p w14:paraId="4D66CA1B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5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Deworm your pet regularly</w:t>
                      </w:r>
                    </w:p>
                    <w:p w14:paraId="7B644D1D" w14:textId="77777777" w:rsidR="001316C3" w:rsidRPr="00CB467B" w:rsidRDefault="001316C3" w:rsidP="001316C3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Useful microbes can turn animal products into: </w:t>
                      </w:r>
                    </w:p>
                    <w:p w14:paraId="51EF5389" w14:textId="77777777" w:rsidR="001316C3" w:rsidRPr="00CB467B" w:rsidRDefault="001316C3" w:rsidP="001316C3">
                      <w:pPr>
                        <w:rPr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(3 points)</w:t>
                      </w:r>
                    </w:p>
                    <w:p w14:paraId="65648E4D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Milk</w:t>
                      </w:r>
                    </w:p>
                    <w:p w14:paraId="5DB41083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Yoghurt</w:t>
                      </w:r>
                    </w:p>
                    <w:p w14:paraId="5FEA6B0C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Cream</w:t>
                      </w:r>
                    </w:p>
                    <w:p w14:paraId="3F19960F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Cheese</w:t>
                      </w:r>
                    </w:p>
                    <w:p w14:paraId="539E8A1A" w14:textId="77777777" w:rsidR="001316C3" w:rsidRPr="00CB467B" w:rsidRDefault="001316C3" w:rsidP="001316C3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We can help prevent the spread of infection between animals and humans by:</w:t>
                      </w:r>
                    </w:p>
                    <w:p w14:paraId="0424DA52" w14:textId="77777777" w:rsidR="001316C3" w:rsidRPr="00CB467B" w:rsidRDefault="001316C3" w:rsidP="001316C3">
                      <w:pPr>
                        <w:rPr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(2 points)</w:t>
                      </w:r>
                    </w:p>
                    <w:p w14:paraId="14D82B39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Washing our hands with soap and water after playing with animals</w:t>
                      </w:r>
                    </w:p>
                    <w:p w14:paraId="43FEDC5C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Kissing or putting our face close to the </w:t>
                      </w:r>
                      <w:proofErr w:type="gramStart"/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animals</w:t>
                      </w:r>
                      <w:proofErr w:type="gramEnd"/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face</w:t>
                      </w:r>
                    </w:p>
                    <w:p w14:paraId="2358872C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Regularly wash pets with suitable products</w:t>
                      </w:r>
                    </w:p>
                    <w:p w14:paraId="16465CFB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Having separate resting spots for pets that are regularly cleaned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6267B5B" wp14:editId="2D572A53">
                <wp:extent cx="2838734" cy="6782937"/>
                <wp:effectExtent l="0" t="0" r="0" b="0"/>
                <wp:docPr id="3834" name="TextBox 10" descr="When visiting a farm people should wash their hands: &#10;(3 points) &#10;Before eating&#10;After petting the animals&#10;After touching the crops&#10;After talking with the farmer&#10;&#10;Where should you eat your food at a farm? &#10;(1 point) &#10;On the floor away from the animals&#10;A designated picnic area/café&#10;Next to the animals so you can&#10;share food&#10;Near the toilets&#10;&#10;If prescribed antibiotics for your pet by the vet, you should:&#10;(2 points)&#10;Give your pet the full course of treatment&#10;Give your pet antibiotics from a previous treatment&#10;Leave any remaining antibiotics at home&#10;Follow the required dosage of the prescription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734" cy="67829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69D34A" w14:textId="77777777" w:rsidR="001316C3" w:rsidRPr="00CB467B" w:rsidRDefault="001316C3" w:rsidP="001316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When visiting a farm people should wash their hands: </w:t>
                            </w:r>
                          </w:p>
                          <w:p w14:paraId="0ADB8A03" w14:textId="77777777" w:rsidR="001316C3" w:rsidRPr="00CB467B" w:rsidRDefault="001316C3" w:rsidP="001316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(3 points) </w:t>
                            </w:r>
                          </w:p>
                          <w:p w14:paraId="234A5D8C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Before eating</w:t>
                            </w:r>
                          </w:p>
                          <w:p w14:paraId="76F39022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After petting the animals</w:t>
                            </w:r>
                          </w:p>
                          <w:p w14:paraId="78ED651B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After touching the crops</w:t>
                            </w:r>
                          </w:p>
                          <w:p w14:paraId="464CA748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After talking with the farmer</w:t>
                            </w:r>
                          </w:p>
                          <w:p w14:paraId="05BA5358" w14:textId="77777777" w:rsidR="001316C3" w:rsidRPr="00CB467B" w:rsidRDefault="001316C3" w:rsidP="001316C3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Where should you eat your food at a farm? </w:t>
                            </w:r>
                          </w:p>
                          <w:p w14:paraId="581C16CE" w14:textId="77777777" w:rsidR="001316C3" w:rsidRPr="00CB467B" w:rsidRDefault="001316C3" w:rsidP="001316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(1 point) </w:t>
                            </w:r>
                          </w:p>
                          <w:p w14:paraId="48A3D3BF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On the floor away from the animals</w:t>
                            </w:r>
                          </w:p>
                          <w:p w14:paraId="4FFF2A57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 designated picnic area/café</w:t>
                            </w:r>
                          </w:p>
                          <w:p w14:paraId="0B083149" w14:textId="77777777" w:rsidR="001316C3" w:rsidRPr="00F026F1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Next to the animals so you can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26F1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share food</w:t>
                            </w:r>
                          </w:p>
                          <w:p w14:paraId="545783A7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Near the toilets</w:t>
                            </w:r>
                          </w:p>
                          <w:p w14:paraId="3C62781B" w14:textId="77777777" w:rsidR="001316C3" w:rsidRPr="00CB467B" w:rsidRDefault="001316C3" w:rsidP="001316C3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If prescribed antibiotics for your pet by the vet, you should:</w:t>
                            </w:r>
                          </w:p>
                          <w:p w14:paraId="28A686DE" w14:textId="77777777" w:rsidR="001316C3" w:rsidRPr="00CB467B" w:rsidRDefault="001316C3" w:rsidP="001316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(2 points)</w:t>
                            </w:r>
                          </w:p>
                          <w:p w14:paraId="1790AB12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4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Give your pet the full course of treatment</w:t>
                            </w:r>
                          </w:p>
                          <w:p w14:paraId="23FFA2C3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4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Give your pet antibiotics from a previous treatment</w:t>
                            </w:r>
                          </w:p>
                          <w:p w14:paraId="2113E8C9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4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Leave any remaining antibiotics at home</w:t>
                            </w:r>
                          </w:p>
                          <w:p w14:paraId="13D6279C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4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Follow the required dosage of the prescription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267B5B" id="TextBox 10" o:spid="_x0000_s1030" type="#_x0000_t202" alt="When visiting a farm people should wash their hands: &#10;(3 points) &#10;Before eating&#10;After petting the animals&#10;After touching the crops&#10;After talking with the farmer&#10;&#10;Where should you eat your food at a farm? &#10;(1 point) &#10;On the floor away from the animals&#10;A designated picnic area/café&#10;Next to the animals so you can&#10;share food&#10;Near the toilets&#10;&#10;If prescribed antibiotics for your pet by the vet, you should:&#10;(2 points)&#10;Give your pet the full course of treatment&#10;Give your pet antibiotics from a previous treatment&#10;Leave any remaining antibiotics at home&#10;Follow the required dosage of the prescription&#10;" style="width:223.5pt;height:53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" filled="f" stroked="f">
                <v:textbox>
                  <w:txbxContent>
                    <w:p w14:paraId="2469D34A" w14:textId="77777777" w:rsidR="001316C3" w:rsidRPr="00CB467B" w:rsidRDefault="001316C3" w:rsidP="001316C3">
                      <w:pPr>
                        <w:rPr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When visiting a farm people should wash their hands: </w:t>
                      </w:r>
                    </w:p>
                    <w:p w14:paraId="0ADB8A03" w14:textId="77777777" w:rsidR="001316C3" w:rsidRPr="00CB467B" w:rsidRDefault="001316C3" w:rsidP="001316C3">
                      <w:pPr>
                        <w:rPr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(3 points) </w:t>
                      </w:r>
                    </w:p>
                    <w:p w14:paraId="234A5D8C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Before eating</w:t>
                      </w:r>
                    </w:p>
                    <w:p w14:paraId="76F39022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After petting the animals</w:t>
                      </w:r>
                    </w:p>
                    <w:p w14:paraId="78ED651B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After touching the crops</w:t>
                      </w:r>
                    </w:p>
                    <w:p w14:paraId="464CA748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After talking with the farmer</w:t>
                      </w:r>
                    </w:p>
                    <w:p w14:paraId="05BA5358" w14:textId="77777777" w:rsidR="001316C3" w:rsidRPr="00CB467B" w:rsidRDefault="001316C3" w:rsidP="001316C3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Where should you eat your food at a farm? </w:t>
                      </w:r>
                    </w:p>
                    <w:p w14:paraId="581C16CE" w14:textId="77777777" w:rsidR="001316C3" w:rsidRPr="00CB467B" w:rsidRDefault="001316C3" w:rsidP="001316C3">
                      <w:pPr>
                        <w:rPr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(1 point) </w:t>
                      </w:r>
                    </w:p>
                    <w:p w14:paraId="48A3D3BF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On the floor away from the animals</w:t>
                      </w:r>
                    </w:p>
                    <w:p w14:paraId="4FFF2A57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 designated picnic area/café</w:t>
                      </w:r>
                    </w:p>
                    <w:p w14:paraId="0B083149" w14:textId="77777777" w:rsidR="001316C3" w:rsidRPr="00F026F1" w:rsidRDefault="001316C3" w:rsidP="001316C3">
                      <w:pPr>
                        <w:pStyle w:val="ListParagraph"/>
                        <w:numPr>
                          <w:ilvl w:val="0"/>
                          <w:numId w:val="13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Next to the animals so you can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F026F1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share food</w:t>
                      </w:r>
                    </w:p>
                    <w:p w14:paraId="545783A7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Near the toilets</w:t>
                      </w:r>
                    </w:p>
                    <w:p w14:paraId="3C62781B" w14:textId="77777777" w:rsidR="001316C3" w:rsidRPr="00CB467B" w:rsidRDefault="001316C3" w:rsidP="001316C3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If prescribed antibiotics for your pet by the vet, you should:</w:t>
                      </w:r>
                    </w:p>
                    <w:p w14:paraId="28A686DE" w14:textId="77777777" w:rsidR="001316C3" w:rsidRPr="00CB467B" w:rsidRDefault="001316C3" w:rsidP="001316C3">
                      <w:pPr>
                        <w:rPr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(2 points)</w:t>
                      </w:r>
                    </w:p>
                    <w:p w14:paraId="1790AB12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4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Give your pet the full course of treatment</w:t>
                      </w:r>
                    </w:p>
                    <w:p w14:paraId="23FFA2C3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4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Give your pet antibiotics from a previous treatment</w:t>
                      </w:r>
                    </w:p>
                    <w:p w14:paraId="2113E8C9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4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Leave any remaining antibiotics at home</w:t>
                      </w:r>
                    </w:p>
                    <w:p w14:paraId="13D6279C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4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Follow the required dosage of the prescription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33E56" w:rsidRPr="001316C3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8FD9B" w14:textId="77777777" w:rsidR="00A32B6F" w:rsidRDefault="00A32B6F" w:rsidP="009E3BC5">
      <w:pPr>
        <w:spacing w:after="0" w:line="240" w:lineRule="auto"/>
      </w:pPr>
      <w:r>
        <w:separator/>
      </w:r>
    </w:p>
  </w:endnote>
  <w:endnote w:type="continuationSeparator" w:id="0">
    <w:p w14:paraId="0EA3A89A" w14:textId="77777777" w:rsidR="00A32B6F" w:rsidRDefault="00A32B6F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1C701" w14:textId="77777777" w:rsidR="00A32B6F" w:rsidRDefault="00A32B6F" w:rsidP="009E3BC5">
      <w:pPr>
        <w:spacing w:after="0" w:line="240" w:lineRule="auto"/>
      </w:pPr>
      <w:r>
        <w:separator/>
      </w:r>
    </w:p>
  </w:footnote>
  <w:footnote w:type="continuationSeparator" w:id="0">
    <w:p w14:paraId="38F4E6D5" w14:textId="77777777" w:rsidR="00A32B6F" w:rsidRDefault="00A32B6F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3"/>
  </w:num>
  <w:num w:numId="3">
    <w:abstractNumId w:val="34"/>
  </w:num>
  <w:num w:numId="4">
    <w:abstractNumId w:val="69"/>
  </w:num>
  <w:num w:numId="5">
    <w:abstractNumId w:val="13"/>
  </w:num>
  <w:num w:numId="6">
    <w:abstractNumId w:val="104"/>
  </w:num>
  <w:num w:numId="7">
    <w:abstractNumId w:val="106"/>
  </w:num>
  <w:num w:numId="8">
    <w:abstractNumId w:val="12"/>
  </w:num>
  <w:num w:numId="9">
    <w:abstractNumId w:val="132"/>
  </w:num>
  <w:num w:numId="10">
    <w:abstractNumId w:val="146"/>
  </w:num>
  <w:num w:numId="11">
    <w:abstractNumId w:val="22"/>
  </w:num>
  <w:num w:numId="12">
    <w:abstractNumId w:val="2"/>
  </w:num>
  <w:num w:numId="13">
    <w:abstractNumId w:val="76"/>
  </w:num>
  <w:num w:numId="14">
    <w:abstractNumId w:val="118"/>
  </w:num>
  <w:num w:numId="15">
    <w:abstractNumId w:val="124"/>
  </w:num>
  <w:num w:numId="16">
    <w:abstractNumId w:val="144"/>
  </w:num>
  <w:num w:numId="17">
    <w:abstractNumId w:val="4"/>
  </w:num>
  <w:num w:numId="18">
    <w:abstractNumId w:val="128"/>
  </w:num>
  <w:num w:numId="19">
    <w:abstractNumId w:val="125"/>
  </w:num>
  <w:num w:numId="20">
    <w:abstractNumId w:val="71"/>
  </w:num>
  <w:num w:numId="21">
    <w:abstractNumId w:val="142"/>
  </w:num>
  <w:num w:numId="22">
    <w:abstractNumId w:val="8"/>
  </w:num>
  <w:num w:numId="23">
    <w:abstractNumId w:val="139"/>
  </w:num>
  <w:num w:numId="24">
    <w:abstractNumId w:val="70"/>
  </w:num>
  <w:num w:numId="25">
    <w:abstractNumId w:val="7"/>
  </w:num>
  <w:num w:numId="26">
    <w:abstractNumId w:val="93"/>
  </w:num>
  <w:num w:numId="27">
    <w:abstractNumId w:val="14"/>
  </w:num>
  <w:num w:numId="28">
    <w:abstractNumId w:val="20"/>
  </w:num>
  <w:num w:numId="29">
    <w:abstractNumId w:val="30"/>
  </w:num>
  <w:num w:numId="30">
    <w:abstractNumId w:val="121"/>
  </w:num>
  <w:num w:numId="31">
    <w:abstractNumId w:val="42"/>
  </w:num>
  <w:num w:numId="32">
    <w:abstractNumId w:val="95"/>
  </w:num>
  <w:num w:numId="33">
    <w:abstractNumId w:val="33"/>
  </w:num>
  <w:num w:numId="34">
    <w:abstractNumId w:val="108"/>
  </w:num>
  <w:num w:numId="35">
    <w:abstractNumId w:val="141"/>
  </w:num>
  <w:num w:numId="36">
    <w:abstractNumId w:val="61"/>
  </w:num>
  <w:num w:numId="37">
    <w:abstractNumId w:val="39"/>
  </w:num>
  <w:num w:numId="38">
    <w:abstractNumId w:val="74"/>
  </w:num>
  <w:num w:numId="39">
    <w:abstractNumId w:val="75"/>
  </w:num>
  <w:num w:numId="40">
    <w:abstractNumId w:val="130"/>
  </w:num>
  <w:num w:numId="41">
    <w:abstractNumId w:val="137"/>
  </w:num>
  <w:num w:numId="42">
    <w:abstractNumId w:val="43"/>
  </w:num>
  <w:num w:numId="43">
    <w:abstractNumId w:val="21"/>
  </w:num>
  <w:num w:numId="44">
    <w:abstractNumId w:val="138"/>
  </w:num>
  <w:num w:numId="45">
    <w:abstractNumId w:val="102"/>
  </w:num>
  <w:num w:numId="46">
    <w:abstractNumId w:val="96"/>
  </w:num>
  <w:num w:numId="47">
    <w:abstractNumId w:val="112"/>
  </w:num>
  <w:num w:numId="48">
    <w:abstractNumId w:val="84"/>
  </w:num>
  <w:num w:numId="49">
    <w:abstractNumId w:val="78"/>
  </w:num>
  <w:num w:numId="50">
    <w:abstractNumId w:val="58"/>
  </w:num>
  <w:num w:numId="51">
    <w:abstractNumId w:val="63"/>
  </w:num>
  <w:num w:numId="52">
    <w:abstractNumId w:val="109"/>
  </w:num>
  <w:num w:numId="53">
    <w:abstractNumId w:val="134"/>
  </w:num>
  <w:num w:numId="54">
    <w:abstractNumId w:val="81"/>
  </w:num>
  <w:num w:numId="55">
    <w:abstractNumId w:val="49"/>
  </w:num>
  <w:num w:numId="56">
    <w:abstractNumId w:val="77"/>
  </w:num>
  <w:num w:numId="57">
    <w:abstractNumId w:val="3"/>
  </w:num>
  <w:num w:numId="58">
    <w:abstractNumId w:val="10"/>
  </w:num>
  <w:num w:numId="59">
    <w:abstractNumId w:val="129"/>
  </w:num>
  <w:num w:numId="60">
    <w:abstractNumId w:val="9"/>
  </w:num>
  <w:num w:numId="61">
    <w:abstractNumId w:val="25"/>
  </w:num>
  <w:num w:numId="62">
    <w:abstractNumId w:val="105"/>
  </w:num>
  <w:num w:numId="63">
    <w:abstractNumId w:val="85"/>
  </w:num>
  <w:num w:numId="64">
    <w:abstractNumId w:val="122"/>
  </w:num>
  <w:num w:numId="65">
    <w:abstractNumId w:val="68"/>
  </w:num>
  <w:num w:numId="66">
    <w:abstractNumId w:val="37"/>
  </w:num>
  <w:num w:numId="67">
    <w:abstractNumId w:val="67"/>
  </w:num>
  <w:num w:numId="68">
    <w:abstractNumId w:val="89"/>
  </w:num>
  <w:num w:numId="69">
    <w:abstractNumId w:val="100"/>
  </w:num>
  <w:num w:numId="70">
    <w:abstractNumId w:val="119"/>
  </w:num>
  <w:num w:numId="71">
    <w:abstractNumId w:val="38"/>
  </w:num>
  <w:num w:numId="72">
    <w:abstractNumId w:val="0"/>
  </w:num>
  <w:num w:numId="73">
    <w:abstractNumId w:val="117"/>
  </w:num>
  <w:num w:numId="74">
    <w:abstractNumId w:val="19"/>
  </w:num>
  <w:num w:numId="75">
    <w:abstractNumId w:val="72"/>
  </w:num>
  <w:num w:numId="76">
    <w:abstractNumId w:val="35"/>
  </w:num>
  <w:num w:numId="77">
    <w:abstractNumId w:val="11"/>
  </w:num>
  <w:num w:numId="78">
    <w:abstractNumId w:val="59"/>
  </w:num>
  <w:num w:numId="79">
    <w:abstractNumId w:val="56"/>
  </w:num>
  <w:num w:numId="80">
    <w:abstractNumId w:val="66"/>
  </w:num>
  <w:num w:numId="81">
    <w:abstractNumId w:val="62"/>
  </w:num>
  <w:num w:numId="82">
    <w:abstractNumId w:val="45"/>
  </w:num>
  <w:num w:numId="83">
    <w:abstractNumId w:val="79"/>
  </w:num>
  <w:num w:numId="84">
    <w:abstractNumId w:val="15"/>
  </w:num>
  <w:num w:numId="85">
    <w:abstractNumId w:val="90"/>
  </w:num>
  <w:num w:numId="86">
    <w:abstractNumId w:val="120"/>
  </w:num>
  <w:num w:numId="87">
    <w:abstractNumId w:val="36"/>
  </w:num>
  <w:num w:numId="88">
    <w:abstractNumId w:val="57"/>
  </w:num>
  <w:num w:numId="89">
    <w:abstractNumId w:val="116"/>
  </w:num>
  <w:num w:numId="90">
    <w:abstractNumId w:val="31"/>
  </w:num>
  <w:num w:numId="91">
    <w:abstractNumId w:val="101"/>
  </w:num>
  <w:num w:numId="92">
    <w:abstractNumId w:val="97"/>
  </w:num>
  <w:num w:numId="93">
    <w:abstractNumId w:val="40"/>
  </w:num>
  <w:num w:numId="94">
    <w:abstractNumId w:val="41"/>
  </w:num>
  <w:num w:numId="95">
    <w:abstractNumId w:val="133"/>
  </w:num>
  <w:num w:numId="96">
    <w:abstractNumId w:val="73"/>
  </w:num>
  <w:num w:numId="97">
    <w:abstractNumId w:val="107"/>
  </w:num>
  <w:num w:numId="98">
    <w:abstractNumId w:val="82"/>
  </w:num>
  <w:num w:numId="99">
    <w:abstractNumId w:val="53"/>
  </w:num>
  <w:num w:numId="100">
    <w:abstractNumId w:val="135"/>
  </w:num>
  <w:num w:numId="101">
    <w:abstractNumId w:val="55"/>
  </w:num>
  <w:num w:numId="102">
    <w:abstractNumId w:val="65"/>
  </w:num>
  <w:num w:numId="103">
    <w:abstractNumId w:val="83"/>
  </w:num>
  <w:num w:numId="104">
    <w:abstractNumId w:val="145"/>
  </w:num>
  <w:num w:numId="105">
    <w:abstractNumId w:val="136"/>
  </w:num>
  <w:num w:numId="106">
    <w:abstractNumId w:val="5"/>
  </w:num>
  <w:num w:numId="107">
    <w:abstractNumId w:val="86"/>
  </w:num>
  <w:num w:numId="108">
    <w:abstractNumId w:val="47"/>
  </w:num>
  <w:num w:numId="109">
    <w:abstractNumId w:val="110"/>
  </w:num>
  <w:num w:numId="110">
    <w:abstractNumId w:val="60"/>
  </w:num>
  <w:num w:numId="111">
    <w:abstractNumId w:val="48"/>
  </w:num>
  <w:num w:numId="112">
    <w:abstractNumId w:val="24"/>
  </w:num>
  <w:num w:numId="113">
    <w:abstractNumId w:val="126"/>
  </w:num>
  <w:num w:numId="114">
    <w:abstractNumId w:val="99"/>
  </w:num>
  <w:num w:numId="115">
    <w:abstractNumId w:val="87"/>
  </w:num>
  <w:num w:numId="116">
    <w:abstractNumId w:val="91"/>
  </w:num>
  <w:num w:numId="117">
    <w:abstractNumId w:val="28"/>
  </w:num>
  <w:num w:numId="118">
    <w:abstractNumId w:val="114"/>
  </w:num>
  <w:num w:numId="119">
    <w:abstractNumId w:val="44"/>
  </w:num>
  <w:num w:numId="120">
    <w:abstractNumId w:val="92"/>
  </w:num>
  <w:num w:numId="121">
    <w:abstractNumId w:val="111"/>
  </w:num>
  <w:num w:numId="122">
    <w:abstractNumId w:val="64"/>
  </w:num>
  <w:num w:numId="123">
    <w:abstractNumId w:val="16"/>
  </w:num>
  <w:num w:numId="124">
    <w:abstractNumId w:val="18"/>
  </w:num>
  <w:num w:numId="125">
    <w:abstractNumId w:val="51"/>
  </w:num>
  <w:num w:numId="126">
    <w:abstractNumId w:val="26"/>
  </w:num>
  <w:num w:numId="127">
    <w:abstractNumId w:val="103"/>
  </w:num>
  <w:num w:numId="128">
    <w:abstractNumId w:val="27"/>
  </w:num>
  <w:num w:numId="129">
    <w:abstractNumId w:val="54"/>
  </w:num>
  <w:num w:numId="130">
    <w:abstractNumId w:val="50"/>
  </w:num>
  <w:num w:numId="131">
    <w:abstractNumId w:val="46"/>
  </w:num>
  <w:num w:numId="132">
    <w:abstractNumId w:val="17"/>
  </w:num>
  <w:num w:numId="133">
    <w:abstractNumId w:val="88"/>
  </w:num>
  <w:num w:numId="134">
    <w:abstractNumId w:val="131"/>
  </w:num>
  <w:num w:numId="135">
    <w:abstractNumId w:val="32"/>
  </w:num>
  <w:num w:numId="136">
    <w:abstractNumId w:val="123"/>
  </w:num>
  <w:num w:numId="137">
    <w:abstractNumId w:val="94"/>
  </w:num>
  <w:num w:numId="138">
    <w:abstractNumId w:val="127"/>
  </w:num>
  <w:num w:numId="139">
    <w:abstractNumId w:val="80"/>
  </w:num>
  <w:num w:numId="140">
    <w:abstractNumId w:val="6"/>
  </w:num>
  <w:num w:numId="141">
    <w:abstractNumId w:val="29"/>
  </w:num>
  <w:num w:numId="142">
    <w:abstractNumId w:val="113"/>
  </w:num>
  <w:num w:numId="143">
    <w:abstractNumId w:val="140"/>
  </w:num>
  <w:num w:numId="144">
    <w:abstractNumId w:val="52"/>
  </w:num>
  <w:num w:numId="145">
    <w:abstractNumId w:val="115"/>
  </w:num>
  <w:num w:numId="146">
    <w:abstractNumId w:val="1"/>
  </w:num>
  <w:num w:numId="147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316C3"/>
    <w:rsid w:val="00154868"/>
    <w:rsid w:val="00163232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6B43"/>
    <w:rsid w:val="002E575A"/>
    <w:rsid w:val="002F6126"/>
    <w:rsid w:val="00333E56"/>
    <w:rsid w:val="0035505B"/>
    <w:rsid w:val="00356FFA"/>
    <w:rsid w:val="0037081D"/>
    <w:rsid w:val="003A6BD5"/>
    <w:rsid w:val="003B2575"/>
    <w:rsid w:val="003B5D19"/>
    <w:rsid w:val="003C420C"/>
    <w:rsid w:val="0048688C"/>
    <w:rsid w:val="004929C1"/>
    <w:rsid w:val="0049596B"/>
    <w:rsid w:val="004D001D"/>
    <w:rsid w:val="004E6381"/>
    <w:rsid w:val="00516427"/>
    <w:rsid w:val="005642DF"/>
    <w:rsid w:val="00577A5B"/>
    <w:rsid w:val="005854BF"/>
    <w:rsid w:val="005D4A85"/>
    <w:rsid w:val="005E5232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9078BE"/>
    <w:rsid w:val="00935315"/>
    <w:rsid w:val="009560AE"/>
    <w:rsid w:val="00973C92"/>
    <w:rsid w:val="009919D7"/>
    <w:rsid w:val="009A06D5"/>
    <w:rsid w:val="009B3ADD"/>
    <w:rsid w:val="009E3BC5"/>
    <w:rsid w:val="00A32B6F"/>
    <w:rsid w:val="00A82543"/>
    <w:rsid w:val="00AD5EE7"/>
    <w:rsid w:val="00AE7D53"/>
    <w:rsid w:val="00B2417A"/>
    <w:rsid w:val="00B31E9B"/>
    <w:rsid w:val="00BA68D4"/>
    <w:rsid w:val="00BC73BA"/>
    <w:rsid w:val="00BE778B"/>
    <w:rsid w:val="00BF7388"/>
    <w:rsid w:val="00C2777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2022-08-12T10:49:00Z</dcterms:created>
  <dcterms:modified xsi:type="dcterms:W3CDTF">2022-08-25T11:18:00Z</dcterms:modified>
</cp:coreProperties>
</file>